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4B" w:rsidRDefault="00C9504B" w:rsidP="00447E49">
      <w:pPr>
        <w:pStyle w:val="Nzev"/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Polévka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dle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sezonní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nabídky</w:t>
      </w:r>
      <w:proofErr w:type="spellEnd"/>
    </w:p>
    <w:p w:rsidR="002A2972" w:rsidRPr="00C9504B" w:rsidRDefault="00F44D66" w:rsidP="00081AA5">
      <w:pPr>
        <w:pStyle w:val="Nzev"/>
        <w:jc w:val="center"/>
        <w:rPr>
          <w:sz w:val="44"/>
          <w:szCs w:val="44"/>
        </w:rPr>
      </w:pPr>
      <w:proofErr w:type="spellStart"/>
      <w:r w:rsidRPr="00081AA5">
        <w:rPr>
          <w:sz w:val="72"/>
          <w:szCs w:val="72"/>
        </w:rPr>
        <w:t>Ponděl</w:t>
      </w:r>
      <w:r w:rsidR="00DB316D" w:rsidRPr="00081AA5">
        <w:rPr>
          <w:sz w:val="72"/>
          <w:szCs w:val="72"/>
        </w:rPr>
        <w:t>í</w:t>
      </w:r>
      <w:proofErr w:type="spellEnd"/>
      <w:r w:rsidR="00FD355D" w:rsidRPr="00081AA5">
        <w:rPr>
          <w:sz w:val="56"/>
          <w:szCs w:val="56"/>
        </w:rPr>
        <w:t xml:space="preserve"> </w:t>
      </w:r>
      <w:r w:rsidR="00FD355D">
        <w:rPr>
          <w:sz w:val="52"/>
          <w:szCs w:val="52"/>
        </w:rPr>
        <w:t xml:space="preserve">                                                                        </w:t>
      </w:r>
      <w:r w:rsidR="00D8432A">
        <w:rPr>
          <w:sz w:val="36"/>
          <w:szCs w:val="36"/>
        </w:rPr>
        <w:t xml:space="preserve">                                                        </w:t>
      </w:r>
      <w:r w:rsidR="00AC2F9F">
        <w:rPr>
          <w:sz w:val="36"/>
          <w:szCs w:val="36"/>
        </w:rPr>
        <w:t xml:space="preserve">  </w:t>
      </w:r>
      <w:r w:rsidR="005D48D5">
        <w:rPr>
          <w:sz w:val="36"/>
          <w:szCs w:val="36"/>
        </w:rPr>
        <w:t xml:space="preserve">                                                                                    </w:t>
      </w:r>
      <w:proofErr w:type="spellStart"/>
      <w:r w:rsidR="00D27DD1" w:rsidRPr="00D27DD1">
        <w:rPr>
          <w:sz w:val="44"/>
          <w:szCs w:val="44"/>
        </w:rPr>
        <w:t>Znojemská</w:t>
      </w:r>
      <w:proofErr w:type="spellEnd"/>
      <w:r w:rsidR="00D27DD1" w:rsidRPr="00D27DD1">
        <w:rPr>
          <w:sz w:val="44"/>
          <w:szCs w:val="44"/>
        </w:rPr>
        <w:t xml:space="preserve"> </w:t>
      </w:r>
      <w:proofErr w:type="spellStart"/>
      <w:r w:rsidR="00D27DD1" w:rsidRPr="00D27DD1">
        <w:rPr>
          <w:sz w:val="44"/>
          <w:szCs w:val="44"/>
        </w:rPr>
        <w:t>hovězí</w:t>
      </w:r>
      <w:proofErr w:type="spellEnd"/>
      <w:r w:rsidR="00D27DD1" w:rsidRPr="00D27DD1">
        <w:rPr>
          <w:sz w:val="44"/>
          <w:szCs w:val="44"/>
        </w:rPr>
        <w:t xml:space="preserve"> </w:t>
      </w:r>
      <w:proofErr w:type="spellStart"/>
      <w:r w:rsidR="00D27DD1" w:rsidRPr="00D27DD1">
        <w:rPr>
          <w:sz w:val="44"/>
          <w:szCs w:val="44"/>
        </w:rPr>
        <w:t>pečeně</w:t>
      </w:r>
      <w:proofErr w:type="spellEnd"/>
      <w:r w:rsidR="00D27DD1" w:rsidRPr="00D27DD1">
        <w:rPr>
          <w:sz w:val="44"/>
          <w:szCs w:val="44"/>
        </w:rPr>
        <w:t xml:space="preserve">, </w:t>
      </w:r>
      <w:proofErr w:type="spellStart"/>
      <w:r w:rsidR="00D27DD1" w:rsidRPr="00D27DD1">
        <w:rPr>
          <w:sz w:val="44"/>
          <w:szCs w:val="44"/>
        </w:rPr>
        <w:t>houskový</w:t>
      </w:r>
      <w:proofErr w:type="spellEnd"/>
      <w:r w:rsidR="00D27DD1" w:rsidRPr="00D27DD1">
        <w:rPr>
          <w:sz w:val="44"/>
          <w:szCs w:val="44"/>
        </w:rPr>
        <w:t xml:space="preserve"> </w:t>
      </w:r>
      <w:proofErr w:type="spellStart"/>
      <w:r w:rsidR="00D27DD1" w:rsidRPr="00D27DD1">
        <w:rPr>
          <w:sz w:val="44"/>
          <w:szCs w:val="44"/>
        </w:rPr>
        <w:t>knedlík</w:t>
      </w:r>
      <w:proofErr w:type="spellEnd"/>
      <w:r w:rsidR="00D27DD1">
        <w:rPr>
          <w:sz w:val="44"/>
          <w:szCs w:val="44"/>
        </w:rPr>
        <w:t xml:space="preserve"> </w:t>
      </w:r>
      <w:proofErr w:type="spellStart"/>
      <w:r w:rsidR="005C0777">
        <w:rPr>
          <w:sz w:val="44"/>
          <w:szCs w:val="44"/>
        </w:rPr>
        <w:t>Smažený</w:t>
      </w:r>
      <w:proofErr w:type="spellEnd"/>
      <w:r w:rsidR="005C0777">
        <w:rPr>
          <w:sz w:val="44"/>
          <w:szCs w:val="44"/>
        </w:rPr>
        <w:t xml:space="preserve"> </w:t>
      </w:r>
      <w:proofErr w:type="spellStart"/>
      <w:r w:rsidR="005C0777">
        <w:rPr>
          <w:sz w:val="44"/>
          <w:szCs w:val="44"/>
        </w:rPr>
        <w:t>květák</w:t>
      </w:r>
      <w:proofErr w:type="spellEnd"/>
      <w:r w:rsidR="005C0777">
        <w:rPr>
          <w:sz w:val="44"/>
          <w:szCs w:val="44"/>
        </w:rPr>
        <w:t xml:space="preserve">, </w:t>
      </w:r>
      <w:proofErr w:type="spellStart"/>
      <w:r w:rsidR="005C0777">
        <w:rPr>
          <w:sz w:val="44"/>
          <w:szCs w:val="44"/>
        </w:rPr>
        <w:t>vařený</w:t>
      </w:r>
      <w:proofErr w:type="spellEnd"/>
      <w:r w:rsidR="005C0777">
        <w:rPr>
          <w:sz w:val="44"/>
          <w:szCs w:val="44"/>
        </w:rPr>
        <w:t xml:space="preserve"> </w:t>
      </w:r>
      <w:proofErr w:type="spellStart"/>
      <w:r w:rsidR="005C0777">
        <w:rPr>
          <w:sz w:val="44"/>
          <w:szCs w:val="44"/>
        </w:rPr>
        <w:t>brambor</w:t>
      </w:r>
      <w:proofErr w:type="spellEnd"/>
      <w:r w:rsidR="005C0777">
        <w:rPr>
          <w:sz w:val="44"/>
          <w:szCs w:val="44"/>
        </w:rPr>
        <w:t xml:space="preserve">, </w:t>
      </w:r>
      <w:proofErr w:type="spellStart"/>
      <w:r w:rsidR="005C0777">
        <w:rPr>
          <w:sz w:val="44"/>
          <w:szCs w:val="44"/>
        </w:rPr>
        <w:t>tatarská</w:t>
      </w:r>
      <w:proofErr w:type="spellEnd"/>
      <w:r w:rsidR="005C0777">
        <w:rPr>
          <w:sz w:val="44"/>
          <w:szCs w:val="44"/>
        </w:rPr>
        <w:t xml:space="preserve"> </w:t>
      </w:r>
      <w:proofErr w:type="spellStart"/>
      <w:r w:rsidR="005C0777">
        <w:rPr>
          <w:sz w:val="44"/>
          <w:szCs w:val="44"/>
        </w:rPr>
        <w:t>omáčka</w:t>
      </w:r>
      <w:proofErr w:type="spellEnd"/>
      <w:r w:rsidR="006E33F7">
        <w:rPr>
          <w:sz w:val="44"/>
          <w:szCs w:val="44"/>
        </w:rPr>
        <w:t xml:space="preserve">   </w:t>
      </w:r>
      <w:proofErr w:type="spellStart"/>
      <w:r w:rsidRPr="00081AA5">
        <w:rPr>
          <w:sz w:val="72"/>
          <w:szCs w:val="72"/>
        </w:rPr>
        <w:t>Úterý</w:t>
      </w:r>
      <w:proofErr w:type="spellEnd"/>
      <w:r w:rsidR="00FD355D" w:rsidRPr="00081AA5">
        <w:rPr>
          <w:sz w:val="72"/>
          <w:szCs w:val="72"/>
        </w:rPr>
        <w:t xml:space="preserve">    </w:t>
      </w:r>
      <w:r w:rsidR="00FD355D">
        <w:rPr>
          <w:sz w:val="36"/>
          <w:szCs w:val="36"/>
        </w:rPr>
        <w:t xml:space="preserve">                                                                                           </w:t>
      </w:r>
      <w:r w:rsidR="004E7933">
        <w:rPr>
          <w:sz w:val="36"/>
          <w:szCs w:val="36"/>
        </w:rPr>
        <w:t xml:space="preserve">         </w:t>
      </w:r>
      <w:r w:rsidR="00BE7E4F">
        <w:rPr>
          <w:sz w:val="36"/>
          <w:szCs w:val="36"/>
        </w:rPr>
        <w:t xml:space="preserve">                                                                               </w:t>
      </w:r>
      <w:r w:rsidR="00BE121A">
        <w:rPr>
          <w:sz w:val="36"/>
          <w:szCs w:val="36"/>
        </w:rPr>
        <w:t xml:space="preserve">    </w:t>
      </w:r>
      <w:r w:rsidR="003346A5">
        <w:rPr>
          <w:sz w:val="36"/>
          <w:szCs w:val="36"/>
        </w:rPr>
        <w:t xml:space="preserve">                          </w:t>
      </w:r>
      <w:r w:rsidR="006B72CC">
        <w:rPr>
          <w:sz w:val="44"/>
          <w:szCs w:val="44"/>
        </w:rPr>
        <w:t xml:space="preserve"> </w:t>
      </w:r>
      <w:proofErr w:type="spellStart"/>
      <w:r w:rsidR="00177A3F">
        <w:rPr>
          <w:sz w:val="44"/>
          <w:szCs w:val="44"/>
        </w:rPr>
        <w:t>Domácí</w:t>
      </w:r>
      <w:proofErr w:type="spellEnd"/>
      <w:r w:rsidR="00177A3F">
        <w:rPr>
          <w:sz w:val="44"/>
          <w:szCs w:val="44"/>
        </w:rPr>
        <w:t xml:space="preserve"> </w:t>
      </w:r>
      <w:proofErr w:type="spellStart"/>
      <w:r w:rsidR="00177A3F">
        <w:rPr>
          <w:sz w:val="44"/>
          <w:szCs w:val="44"/>
        </w:rPr>
        <w:t>sekaná</w:t>
      </w:r>
      <w:proofErr w:type="spellEnd"/>
      <w:r w:rsidR="00177A3F">
        <w:rPr>
          <w:sz w:val="44"/>
          <w:szCs w:val="44"/>
        </w:rPr>
        <w:t xml:space="preserve">, </w:t>
      </w:r>
      <w:proofErr w:type="spellStart"/>
      <w:r w:rsidR="00177A3F">
        <w:rPr>
          <w:sz w:val="44"/>
          <w:szCs w:val="44"/>
        </w:rPr>
        <w:t>bramborová</w:t>
      </w:r>
      <w:proofErr w:type="spellEnd"/>
      <w:r w:rsidR="00177A3F">
        <w:rPr>
          <w:sz w:val="44"/>
          <w:szCs w:val="44"/>
        </w:rPr>
        <w:t xml:space="preserve"> </w:t>
      </w:r>
      <w:proofErr w:type="spellStart"/>
      <w:r w:rsidR="00177A3F">
        <w:rPr>
          <w:sz w:val="44"/>
          <w:szCs w:val="44"/>
        </w:rPr>
        <w:t>kaše</w:t>
      </w:r>
      <w:proofErr w:type="spellEnd"/>
      <w:r w:rsidR="00177A3F">
        <w:rPr>
          <w:sz w:val="44"/>
          <w:szCs w:val="44"/>
        </w:rPr>
        <w:t xml:space="preserve">, </w:t>
      </w:r>
      <w:proofErr w:type="spellStart"/>
      <w:r w:rsidR="00177A3F">
        <w:rPr>
          <w:sz w:val="44"/>
          <w:szCs w:val="44"/>
        </w:rPr>
        <w:t>okurka</w:t>
      </w:r>
      <w:proofErr w:type="spellEnd"/>
      <w:r w:rsidR="00177A3F">
        <w:rPr>
          <w:sz w:val="44"/>
          <w:szCs w:val="44"/>
        </w:rPr>
        <w:t xml:space="preserve">   </w:t>
      </w:r>
      <w:proofErr w:type="spellStart"/>
      <w:r w:rsidR="005C0777">
        <w:rPr>
          <w:sz w:val="44"/>
          <w:szCs w:val="44"/>
        </w:rPr>
        <w:t>Zeleninový</w:t>
      </w:r>
      <w:proofErr w:type="spellEnd"/>
      <w:r w:rsidR="005C0777">
        <w:rPr>
          <w:sz w:val="44"/>
          <w:szCs w:val="44"/>
        </w:rPr>
        <w:t xml:space="preserve"> </w:t>
      </w:r>
      <w:proofErr w:type="spellStart"/>
      <w:r w:rsidR="005C0777">
        <w:rPr>
          <w:sz w:val="44"/>
          <w:szCs w:val="44"/>
        </w:rPr>
        <w:t>salát</w:t>
      </w:r>
      <w:proofErr w:type="spellEnd"/>
      <w:r w:rsidR="005C0777">
        <w:rPr>
          <w:sz w:val="44"/>
          <w:szCs w:val="44"/>
        </w:rPr>
        <w:t xml:space="preserve"> se </w:t>
      </w:r>
      <w:proofErr w:type="spellStart"/>
      <w:r w:rsidR="005C0777">
        <w:rPr>
          <w:sz w:val="44"/>
          <w:szCs w:val="44"/>
        </w:rPr>
        <w:t>smaženými</w:t>
      </w:r>
      <w:proofErr w:type="spellEnd"/>
      <w:r w:rsidR="005C0777">
        <w:rPr>
          <w:sz w:val="44"/>
          <w:szCs w:val="44"/>
        </w:rPr>
        <w:t xml:space="preserve"> </w:t>
      </w:r>
      <w:proofErr w:type="spellStart"/>
      <w:r w:rsidR="005C0777">
        <w:rPr>
          <w:sz w:val="44"/>
          <w:szCs w:val="44"/>
        </w:rPr>
        <w:t>krůtími</w:t>
      </w:r>
      <w:proofErr w:type="spellEnd"/>
      <w:r w:rsidR="005C0777">
        <w:rPr>
          <w:sz w:val="44"/>
          <w:szCs w:val="44"/>
        </w:rPr>
        <w:t xml:space="preserve"> </w:t>
      </w:r>
      <w:proofErr w:type="spellStart"/>
      <w:r w:rsidR="005C0777">
        <w:rPr>
          <w:sz w:val="44"/>
          <w:szCs w:val="44"/>
        </w:rPr>
        <w:t>medailonky</w:t>
      </w:r>
      <w:proofErr w:type="spellEnd"/>
      <w:r w:rsidR="00C9504B">
        <w:rPr>
          <w:sz w:val="44"/>
          <w:szCs w:val="44"/>
        </w:rPr>
        <w:t xml:space="preserve">  </w:t>
      </w:r>
      <w:proofErr w:type="spellStart"/>
      <w:r w:rsidRPr="00081AA5">
        <w:rPr>
          <w:sz w:val="72"/>
          <w:szCs w:val="72"/>
        </w:rPr>
        <w:t>S</w:t>
      </w:r>
      <w:r w:rsidR="00FD355D" w:rsidRPr="00081AA5">
        <w:rPr>
          <w:sz w:val="72"/>
          <w:szCs w:val="72"/>
        </w:rPr>
        <w:t>tředa</w:t>
      </w:r>
      <w:proofErr w:type="spellEnd"/>
      <w:r w:rsidR="004E7933">
        <w:rPr>
          <w:sz w:val="36"/>
          <w:szCs w:val="36"/>
        </w:rPr>
        <w:t xml:space="preserve">                                                           </w:t>
      </w:r>
      <w:r w:rsidR="007A796F">
        <w:rPr>
          <w:sz w:val="36"/>
          <w:szCs w:val="36"/>
        </w:rPr>
        <w:t xml:space="preserve">                                                    </w:t>
      </w:r>
      <w:r w:rsidR="00C91BA2">
        <w:rPr>
          <w:sz w:val="36"/>
          <w:szCs w:val="36"/>
        </w:rPr>
        <w:t xml:space="preserve">       </w:t>
      </w:r>
      <w:r w:rsidR="00671986">
        <w:rPr>
          <w:sz w:val="44"/>
          <w:szCs w:val="44"/>
        </w:rPr>
        <w:t xml:space="preserve">                                  </w:t>
      </w:r>
      <w:r w:rsidR="00671986">
        <w:rPr>
          <w:sz w:val="40"/>
          <w:szCs w:val="36"/>
        </w:rPr>
        <w:t xml:space="preserve">                    </w:t>
      </w:r>
      <w:r w:rsidR="00B07160">
        <w:rPr>
          <w:sz w:val="36"/>
          <w:szCs w:val="36"/>
        </w:rPr>
        <w:t xml:space="preserve">                                                                              </w:t>
      </w:r>
      <w:proofErr w:type="spellStart"/>
      <w:r w:rsidR="00D27DD1">
        <w:rPr>
          <w:sz w:val="44"/>
          <w:szCs w:val="44"/>
        </w:rPr>
        <w:t>Kuřecí</w:t>
      </w:r>
      <w:proofErr w:type="spellEnd"/>
      <w:r w:rsidR="00D27DD1">
        <w:rPr>
          <w:sz w:val="44"/>
          <w:szCs w:val="44"/>
        </w:rPr>
        <w:t xml:space="preserve"> </w:t>
      </w:r>
      <w:proofErr w:type="spellStart"/>
      <w:r w:rsidR="00D27DD1">
        <w:rPr>
          <w:sz w:val="44"/>
          <w:szCs w:val="44"/>
        </w:rPr>
        <w:t>kousky</w:t>
      </w:r>
      <w:proofErr w:type="spellEnd"/>
      <w:r w:rsidR="00D27DD1">
        <w:rPr>
          <w:sz w:val="44"/>
          <w:szCs w:val="44"/>
        </w:rPr>
        <w:t xml:space="preserve"> </w:t>
      </w:r>
      <w:proofErr w:type="spellStart"/>
      <w:r w:rsidR="00D27DD1">
        <w:rPr>
          <w:sz w:val="44"/>
          <w:szCs w:val="44"/>
        </w:rPr>
        <w:t>tikka</w:t>
      </w:r>
      <w:proofErr w:type="spellEnd"/>
      <w:r w:rsidR="00D27DD1">
        <w:rPr>
          <w:sz w:val="44"/>
          <w:szCs w:val="44"/>
        </w:rPr>
        <w:t xml:space="preserve"> </w:t>
      </w:r>
      <w:proofErr w:type="spellStart"/>
      <w:r w:rsidR="00D27DD1">
        <w:rPr>
          <w:sz w:val="44"/>
          <w:szCs w:val="44"/>
        </w:rPr>
        <w:t>masala</w:t>
      </w:r>
      <w:proofErr w:type="spellEnd"/>
      <w:r w:rsidR="005C0777">
        <w:rPr>
          <w:sz w:val="44"/>
          <w:szCs w:val="44"/>
        </w:rPr>
        <w:t xml:space="preserve">, </w:t>
      </w:r>
      <w:proofErr w:type="spellStart"/>
      <w:r w:rsidR="005C0777">
        <w:rPr>
          <w:sz w:val="44"/>
          <w:szCs w:val="44"/>
        </w:rPr>
        <w:t>dušená</w:t>
      </w:r>
      <w:proofErr w:type="spellEnd"/>
      <w:r w:rsidR="005C0777">
        <w:rPr>
          <w:sz w:val="44"/>
          <w:szCs w:val="44"/>
        </w:rPr>
        <w:t xml:space="preserve"> </w:t>
      </w:r>
      <w:proofErr w:type="spellStart"/>
      <w:r w:rsidR="005C0777">
        <w:rPr>
          <w:sz w:val="44"/>
          <w:szCs w:val="44"/>
        </w:rPr>
        <w:t>rýže</w:t>
      </w:r>
      <w:proofErr w:type="spellEnd"/>
      <w:r w:rsidR="006E33F7">
        <w:rPr>
          <w:sz w:val="44"/>
          <w:szCs w:val="44"/>
        </w:rPr>
        <w:t xml:space="preserve">                                                    </w:t>
      </w:r>
      <w:proofErr w:type="spellStart"/>
      <w:r w:rsidR="00177A3F">
        <w:rPr>
          <w:sz w:val="44"/>
          <w:szCs w:val="44"/>
        </w:rPr>
        <w:t>Zeleninový</w:t>
      </w:r>
      <w:proofErr w:type="spellEnd"/>
      <w:r w:rsidR="00177A3F">
        <w:rPr>
          <w:sz w:val="44"/>
          <w:szCs w:val="44"/>
        </w:rPr>
        <w:t xml:space="preserve"> </w:t>
      </w:r>
      <w:proofErr w:type="spellStart"/>
      <w:r w:rsidR="00177A3F">
        <w:rPr>
          <w:sz w:val="44"/>
          <w:szCs w:val="44"/>
        </w:rPr>
        <w:t>djuveč</w:t>
      </w:r>
      <w:proofErr w:type="spellEnd"/>
      <w:r w:rsidR="00177A3F">
        <w:rPr>
          <w:sz w:val="44"/>
          <w:szCs w:val="44"/>
        </w:rPr>
        <w:t xml:space="preserve">, </w:t>
      </w:r>
      <w:proofErr w:type="spellStart"/>
      <w:r w:rsidR="00177A3F">
        <w:rPr>
          <w:sz w:val="44"/>
          <w:szCs w:val="44"/>
        </w:rPr>
        <w:t>sýr</w:t>
      </w:r>
      <w:proofErr w:type="spellEnd"/>
      <w:r w:rsidR="00177A3F">
        <w:rPr>
          <w:sz w:val="36"/>
          <w:szCs w:val="36"/>
        </w:rPr>
        <w:t xml:space="preserve">                </w:t>
      </w:r>
      <w:r w:rsidR="00177A3F">
        <w:rPr>
          <w:sz w:val="44"/>
          <w:szCs w:val="44"/>
        </w:rPr>
        <w:t xml:space="preserve">                       </w:t>
      </w:r>
      <w:proofErr w:type="spellStart"/>
      <w:r w:rsidR="004E7933" w:rsidRPr="00081AA5">
        <w:rPr>
          <w:sz w:val="72"/>
          <w:szCs w:val="72"/>
        </w:rPr>
        <w:t>Čtvrtek</w:t>
      </w:r>
      <w:proofErr w:type="spellEnd"/>
      <w:r w:rsidR="004E7933" w:rsidRPr="00081AA5">
        <w:rPr>
          <w:sz w:val="72"/>
          <w:szCs w:val="72"/>
        </w:rPr>
        <w:t xml:space="preserve">  </w:t>
      </w:r>
      <w:r w:rsidR="004E7933" w:rsidRPr="00B4154F">
        <w:rPr>
          <w:sz w:val="56"/>
          <w:szCs w:val="52"/>
        </w:rPr>
        <w:t xml:space="preserve">                                                          </w:t>
      </w:r>
      <w:r w:rsidR="00E016B0" w:rsidRPr="00B4154F">
        <w:rPr>
          <w:sz w:val="40"/>
          <w:szCs w:val="36"/>
        </w:rPr>
        <w:t xml:space="preserve">                                                                                          </w:t>
      </w:r>
      <w:r w:rsidR="004C5D44" w:rsidRPr="00B4154F">
        <w:rPr>
          <w:sz w:val="40"/>
          <w:szCs w:val="36"/>
        </w:rPr>
        <w:t xml:space="preserve">    </w:t>
      </w:r>
      <w:proofErr w:type="spellStart"/>
      <w:r w:rsidR="00177A3F">
        <w:rPr>
          <w:sz w:val="44"/>
          <w:szCs w:val="44"/>
        </w:rPr>
        <w:t>Vepřová</w:t>
      </w:r>
      <w:proofErr w:type="spellEnd"/>
      <w:r w:rsidR="00177A3F">
        <w:rPr>
          <w:sz w:val="44"/>
          <w:szCs w:val="44"/>
        </w:rPr>
        <w:t xml:space="preserve"> </w:t>
      </w:r>
      <w:proofErr w:type="spellStart"/>
      <w:r w:rsidR="00177A3F">
        <w:rPr>
          <w:sz w:val="44"/>
          <w:szCs w:val="44"/>
        </w:rPr>
        <w:t>kýta</w:t>
      </w:r>
      <w:proofErr w:type="spellEnd"/>
      <w:r w:rsidR="00177A3F">
        <w:rPr>
          <w:sz w:val="44"/>
          <w:szCs w:val="44"/>
        </w:rPr>
        <w:t xml:space="preserve"> </w:t>
      </w:r>
      <w:proofErr w:type="spellStart"/>
      <w:r w:rsidR="00177A3F">
        <w:rPr>
          <w:sz w:val="44"/>
          <w:szCs w:val="44"/>
        </w:rPr>
        <w:t>na</w:t>
      </w:r>
      <w:proofErr w:type="spellEnd"/>
      <w:r w:rsidR="00177A3F">
        <w:rPr>
          <w:sz w:val="44"/>
          <w:szCs w:val="44"/>
        </w:rPr>
        <w:t xml:space="preserve"> </w:t>
      </w:r>
      <w:proofErr w:type="spellStart"/>
      <w:r w:rsidR="00177A3F">
        <w:rPr>
          <w:sz w:val="44"/>
          <w:szCs w:val="44"/>
        </w:rPr>
        <w:t>paprice</w:t>
      </w:r>
      <w:proofErr w:type="spellEnd"/>
      <w:r w:rsidR="00177A3F">
        <w:rPr>
          <w:sz w:val="44"/>
          <w:szCs w:val="44"/>
        </w:rPr>
        <w:t xml:space="preserve">, </w:t>
      </w:r>
      <w:proofErr w:type="spellStart"/>
      <w:r w:rsidR="00177A3F">
        <w:rPr>
          <w:sz w:val="44"/>
          <w:szCs w:val="44"/>
        </w:rPr>
        <w:t>těstoviny</w:t>
      </w:r>
      <w:proofErr w:type="spellEnd"/>
      <w:r w:rsidR="00177A3F">
        <w:rPr>
          <w:sz w:val="44"/>
          <w:szCs w:val="44"/>
        </w:rPr>
        <w:t xml:space="preserve">                              </w:t>
      </w:r>
      <w:proofErr w:type="spellStart"/>
      <w:r w:rsidR="009F552E">
        <w:rPr>
          <w:sz w:val="44"/>
          <w:szCs w:val="44"/>
        </w:rPr>
        <w:t>Zeleninový</w:t>
      </w:r>
      <w:proofErr w:type="spellEnd"/>
      <w:r w:rsidR="009F552E">
        <w:rPr>
          <w:sz w:val="44"/>
          <w:szCs w:val="44"/>
        </w:rPr>
        <w:t xml:space="preserve"> </w:t>
      </w:r>
      <w:proofErr w:type="spellStart"/>
      <w:r w:rsidR="009F552E">
        <w:rPr>
          <w:sz w:val="44"/>
          <w:szCs w:val="44"/>
        </w:rPr>
        <w:t>salát</w:t>
      </w:r>
      <w:proofErr w:type="spellEnd"/>
      <w:r w:rsidR="009F552E">
        <w:rPr>
          <w:sz w:val="44"/>
          <w:szCs w:val="44"/>
        </w:rPr>
        <w:t xml:space="preserve"> s tofu, </w:t>
      </w:r>
      <w:proofErr w:type="spellStart"/>
      <w:r w:rsidR="009F552E">
        <w:rPr>
          <w:sz w:val="44"/>
          <w:szCs w:val="44"/>
        </w:rPr>
        <w:t>vařené</w:t>
      </w:r>
      <w:proofErr w:type="spellEnd"/>
      <w:r w:rsidR="009F552E">
        <w:rPr>
          <w:sz w:val="44"/>
          <w:szCs w:val="44"/>
        </w:rPr>
        <w:t xml:space="preserve"> </w:t>
      </w:r>
      <w:proofErr w:type="spellStart"/>
      <w:r w:rsidR="009F552E">
        <w:rPr>
          <w:sz w:val="44"/>
          <w:szCs w:val="44"/>
        </w:rPr>
        <w:t>vejce</w:t>
      </w:r>
      <w:proofErr w:type="spellEnd"/>
      <w:r w:rsidR="00C9504B">
        <w:rPr>
          <w:sz w:val="36"/>
          <w:szCs w:val="36"/>
        </w:rPr>
        <w:t xml:space="preserve">                 </w:t>
      </w:r>
      <w:proofErr w:type="spellStart"/>
      <w:r w:rsidR="008B29B9" w:rsidRPr="00081AA5">
        <w:rPr>
          <w:sz w:val="72"/>
          <w:szCs w:val="72"/>
        </w:rPr>
        <w:t>Pátek</w:t>
      </w:r>
      <w:proofErr w:type="spellEnd"/>
      <w:r w:rsidR="00820E54" w:rsidRPr="00820E54">
        <w:rPr>
          <w:sz w:val="36"/>
          <w:szCs w:val="36"/>
        </w:rPr>
        <w:t xml:space="preserve"> </w:t>
      </w:r>
      <w:r w:rsidR="003346A5">
        <w:rPr>
          <w:sz w:val="36"/>
          <w:szCs w:val="36"/>
        </w:rPr>
        <w:t xml:space="preserve">                                                                                      </w:t>
      </w:r>
      <w:r w:rsidR="007A796F">
        <w:rPr>
          <w:sz w:val="36"/>
          <w:szCs w:val="36"/>
        </w:rPr>
        <w:t xml:space="preserve">             </w:t>
      </w:r>
      <w:r w:rsidR="00E016B0">
        <w:rPr>
          <w:sz w:val="36"/>
          <w:szCs w:val="36"/>
        </w:rPr>
        <w:t xml:space="preserve">                                                                  </w:t>
      </w:r>
      <w:r w:rsidR="00A52CF4">
        <w:rPr>
          <w:sz w:val="36"/>
          <w:szCs w:val="36"/>
        </w:rPr>
        <w:t xml:space="preserve">                           </w:t>
      </w:r>
      <w:r w:rsidR="004E7933">
        <w:rPr>
          <w:sz w:val="36"/>
          <w:szCs w:val="36"/>
        </w:rPr>
        <w:t xml:space="preserve">                                                                                  </w:t>
      </w:r>
      <w:proofErr w:type="spellStart"/>
      <w:r w:rsidR="00ED74AF">
        <w:rPr>
          <w:sz w:val="44"/>
          <w:szCs w:val="44"/>
        </w:rPr>
        <w:t>Svíčková</w:t>
      </w:r>
      <w:proofErr w:type="spellEnd"/>
      <w:r w:rsidR="00ED74AF">
        <w:rPr>
          <w:sz w:val="44"/>
          <w:szCs w:val="44"/>
        </w:rPr>
        <w:t xml:space="preserve"> </w:t>
      </w:r>
      <w:proofErr w:type="spellStart"/>
      <w:r w:rsidR="00447E49">
        <w:rPr>
          <w:sz w:val="44"/>
          <w:szCs w:val="44"/>
        </w:rPr>
        <w:t>na</w:t>
      </w:r>
      <w:proofErr w:type="spellEnd"/>
      <w:r w:rsidR="00447E49">
        <w:rPr>
          <w:sz w:val="44"/>
          <w:szCs w:val="44"/>
        </w:rPr>
        <w:t xml:space="preserve"> </w:t>
      </w:r>
      <w:proofErr w:type="spellStart"/>
      <w:r w:rsidR="00447E49">
        <w:rPr>
          <w:sz w:val="44"/>
          <w:szCs w:val="44"/>
        </w:rPr>
        <w:t>smetaně</w:t>
      </w:r>
      <w:proofErr w:type="spellEnd"/>
      <w:r w:rsidR="00447E49">
        <w:rPr>
          <w:sz w:val="44"/>
          <w:szCs w:val="44"/>
        </w:rPr>
        <w:t xml:space="preserve">, </w:t>
      </w:r>
      <w:proofErr w:type="spellStart"/>
      <w:r w:rsidR="00447E49">
        <w:rPr>
          <w:sz w:val="44"/>
          <w:szCs w:val="44"/>
        </w:rPr>
        <w:t>houskový</w:t>
      </w:r>
      <w:proofErr w:type="spellEnd"/>
      <w:r w:rsidR="00447E49">
        <w:rPr>
          <w:sz w:val="44"/>
          <w:szCs w:val="44"/>
        </w:rPr>
        <w:t xml:space="preserve"> </w:t>
      </w:r>
      <w:proofErr w:type="spellStart"/>
      <w:r w:rsidR="00447E49">
        <w:rPr>
          <w:sz w:val="44"/>
          <w:szCs w:val="44"/>
        </w:rPr>
        <w:t>knedlík</w:t>
      </w:r>
      <w:proofErr w:type="spellEnd"/>
      <w:r w:rsidR="009F552E">
        <w:rPr>
          <w:sz w:val="44"/>
          <w:szCs w:val="44"/>
        </w:rPr>
        <w:t xml:space="preserve">          </w:t>
      </w:r>
      <w:proofErr w:type="spellStart"/>
      <w:r w:rsidR="00177A3F">
        <w:rPr>
          <w:sz w:val="44"/>
          <w:szCs w:val="44"/>
        </w:rPr>
        <w:t>Smažený</w:t>
      </w:r>
      <w:proofErr w:type="spellEnd"/>
      <w:r w:rsidR="00177A3F">
        <w:rPr>
          <w:sz w:val="44"/>
          <w:szCs w:val="44"/>
        </w:rPr>
        <w:t xml:space="preserve"> </w:t>
      </w:r>
      <w:proofErr w:type="spellStart"/>
      <w:r w:rsidR="00177A3F">
        <w:rPr>
          <w:sz w:val="44"/>
          <w:szCs w:val="44"/>
        </w:rPr>
        <w:t>sýr</w:t>
      </w:r>
      <w:proofErr w:type="spellEnd"/>
      <w:r w:rsidR="00177A3F">
        <w:rPr>
          <w:sz w:val="44"/>
          <w:szCs w:val="44"/>
        </w:rPr>
        <w:t xml:space="preserve">, </w:t>
      </w:r>
      <w:proofErr w:type="spellStart"/>
      <w:r w:rsidR="00177A3F">
        <w:rPr>
          <w:sz w:val="44"/>
          <w:szCs w:val="44"/>
        </w:rPr>
        <w:t>smažené</w:t>
      </w:r>
      <w:proofErr w:type="spellEnd"/>
      <w:r w:rsidR="00177A3F">
        <w:rPr>
          <w:sz w:val="44"/>
          <w:szCs w:val="44"/>
        </w:rPr>
        <w:t xml:space="preserve"> </w:t>
      </w:r>
      <w:proofErr w:type="spellStart"/>
      <w:r w:rsidR="00177A3F">
        <w:rPr>
          <w:sz w:val="44"/>
          <w:szCs w:val="44"/>
        </w:rPr>
        <w:t>hranolky</w:t>
      </w:r>
      <w:proofErr w:type="spellEnd"/>
      <w:r w:rsidR="00177A3F">
        <w:rPr>
          <w:sz w:val="36"/>
          <w:szCs w:val="36"/>
        </w:rPr>
        <w:t xml:space="preserve">                                                </w:t>
      </w:r>
      <w:proofErr w:type="spellStart"/>
      <w:r w:rsidR="00E016B0" w:rsidRPr="00081AA5">
        <w:rPr>
          <w:sz w:val="72"/>
          <w:szCs w:val="72"/>
        </w:rPr>
        <w:t>Sobota</w:t>
      </w:r>
      <w:proofErr w:type="spellEnd"/>
      <w:r w:rsidR="00EE71C9">
        <w:rPr>
          <w:sz w:val="36"/>
          <w:szCs w:val="36"/>
        </w:rPr>
        <w:t xml:space="preserve">                                                                                    </w:t>
      </w:r>
      <w:r w:rsidR="00A52CF4">
        <w:rPr>
          <w:sz w:val="36"/>
          <w:szCs w:val="36"/>
        </w:rPr>
        <w:t xml:space="preserve">                 </w:t>
      </w:r>
      <w:r w:rsidR="00612C3C">
        <w:rPr>
          <w:sz w:val="36"/>
          <w:szCs w:val="36"/>
        </w:rPr>
        <w:t xml:space="preserve">     </w:t>
      </w:r>
      <w:r w:rsidR="007A796F">
        <w:rPr>
          <w:sz w:val="36"/>
          <w:szCs w:val="36"/>
        </w:rPr>
        <w:t xml:space="preserve">                        </w:t>
      </w:r>
      <w:r w:rsidR="003337CA">
        <w:rPr>
          <w:sz w:val="44"/>
          <w:szCs w:val="44"/>
        </w:rPr>
        <w:t xml:space="preserve">                  </w:t>
      </w:r>
      <w:r w:rsidR="00693C4A">
        <w:rPr>
          <w:sz w:val="44"/>
          <w:szCs w:val="44"/>
        </w:rPr>
        <w:t xml:space="preserve">   </w:t>
      </w:r>
      <w:r w:rsidR="006B72CC">
        <w:rPr>
          <w:sz w:val="44"/>
          <w:szCs w:val="44"/>
        </w:rPr>
        <w:t xml:space="preserve">                                </w:t>
      </w:r>
      <w:proofErr w:type="spellStart"/>
      <w:r w:rsidR="00447E49">
        <w:rPr>
          <w:sz w:val="44"/>
          <w:szCs w:val="44"/>
        </w:rPr>
        <w:t>Pečené</w:t>
      </w:r>
      <w:proofErr w:type="spellEnd"/>
      <w:r w:rsidR="00447E49">
        <w:rPr>
          <w:sz w:val="44"/>
          <w:szCs w:val="44"/>
        </w:rPr>
        <w:t xml:space="preserve"> </w:t>
      </w:r>
      <w:proofErr w:type="spellStart"/>
      <w:r w:rsidR="00447E49">
        <w:rPr>
          <w:sz w:val="44"/>
          <w:szCs w:val="44"/>
        </w:rPr>
        <w:t>kuře</w:t>
      </w:r>
      <w:proofErr w:type="spellEnd"/>
      <w:r w:rsidR="00BD1FFB">
        <w:rPr>
          <w:sz w:val="44"/>
          <w:szCs w:val="44"/>
        </w:rPr>
        <w:t xml:space="preserve"> s </w:t>
      </w:r>
      <w:proofErr w:type="spellStart"/>
      <w:r w:rsidR="00BD1FFB">
        <w:rPr>
          <w:sz w:val="44"/>
          <w:szCs w:val="44"/>
        </w:rPr>
        <w:t>citrónovou</w:t>
      </w:r>
      <w:proofErr w:type="spellEnd"/>
      <w:r w:rsidR="00BD1FFB">
        <w:rPr>
          <w:sz w:val="44"/>
          <w:szCs w:val="44"/>
        </w:rPr>
        <w:t xml:space="preserve"> </w:t>
      </w:r>
      <w:proofErr w:type="spellStart"/>
      <w:r w:rsidR="00BD1FFB">
        <w:rPr>
          <w:sz w:val="44"/>
          <w:szCs w:val="44"/>
        </w:rPr>
        <w:t>omáčkou</w:t>
      </w:r>
      <w:proofErr w:type="spellEnd"/>
      <w:r w:rsidR="00BD1FFB">
        <w:rPr>
          <w:sz w:val="44"/>
          <w:szCs w:val="44"/>
        </w:rPr>
        <w:t xml:space="preserve">, </w:t>
      </w:r>
      <w:proofErr w:type="spellStart"/>
      <w:r w:rsidR="00BD1FFB">
        <w:rPr>
          <w:sz w:val="44"/>
          <w:szCs w:val="44"/>
        </w:rPr>
        <w:t>šťouchaný</w:t>
      </w:r>
      <w:proofErr w:type="spellEnd"/>
      <w:r w:rsidR="00BD1FFB">
        <w:rPr>
          <w:sz w:val="44"/>
          <w:szCs w:val="44"/>
        </w:rPr>
        <w:t xml:space="preserve"> </w:t>
      </w:r>
      <w:proofErr w:type="spellStart"/>
      <w:r w:rsidR="00BD1FFB">
        <w:rPr>
          <w:sz w:val="44"/>
          <w:szCs w:val="44"/>
        </w:rPr>
        <w:t>brambor</w:t>
      </w:r>
      <w:proofErr w:type="spellEnd"/>
      <w:r w:rsidR="00C9504B">
        <w:rPr>
          <w:sz w:val="44"/>
          <w:szCs w:val="44"/>
        </w:rPr>
        <w:t xml:space="preserve">                                                                                  </w:t>
      </w:r>
      <w:proofErr w:type="spellStart"/>
      <w:r w:rsidR="00EE71C9" w:rsidRPr="00081AA5">
        <w:rPr>
          <w:sz w:val="72"/>
          <w:szCs w:val="72"/>
        </w:rPr>
        <w:t>Neděle</w:t>
      </w:r>
      <w:proofErr w:type="spellEnd"/>
      <w:r w:rsidR="00EE71C9" w:rsidRPr="00081AA5">
        <w:rPr>
          <w:sz w:val="72"/>
          <w:szCs w:val="72"/>
        </w:rPr>
        <w:t xml:space="preserve"> </w:t>
      </w:r>
      <w:r w:rsidR="00EE71C9" w:rsidRPr="00735190">
        <w:rPr>
          <w:sz w:val="52"/>
          <w:szCs w:val="52"/>
        </w:rPr>
        <w:t xml:space="preserve">                                                                                                                                           </w:t>
      </w:r>
      <w:r w:rsidR="00B4154F">
        <w:rPr>
          <w:sz w:val="44"/>
          <w:szCs w:val="44"/>
        </w:rPr>
        <w:t xml:space="preserve">                                        </w:t>
      </w:r>
      <w:r w:rsidR="001F3AF4">
        <w:rPr>
          <w:sz w:val="44"/>
          <w:szCs w:val="44"/>
        </w:rPr>
        <w:t xml:space="preserve">    </w:t>
      </w:r>
      <w:proofErr w:type="spellStart"/>
      <w:r w:rsidR="00F51A47">
        <w:rPr>
          <w:sz w:val="44"/>
          <w:szCs w:val="44"/>
        </w:rPr>
        <w:t>Boubínský</w:t>
      </w:r>
      <w:proofErr w:type="spellEnd"/>
      <w:r w:rsidR="00F51A47">
        <w:rPr>
          <w:sz w:val="44"/>
          <w:szCs w:val="44"/>
        </w:rPr>
        <w:t xml:space="preserve"> </w:t>
      </w:r>
      <w:proofErr w:type="spellStart"/>
      <w:r w:rsidR="00F51A47">
        <w:rPr>
          <w:sz w:val="44"/>
          <w:szCs w:val="44"/>
        </w:rPr>
        <w:t>šleh</w:t>
      </w:r>
      <w:proofErr w:type="spellEnd"/>
      <w:r w:rsidR="00BD1FFB">
        <w:rPr>
          <w:sz w:val="44"/>
          <w:szCs w:val="44"/>
        </w:rPr>
        <w:t xml:space="preserve"> z </w:t>
      </w:r>
      <w:proofErr w:type="spellStart"/>
      <w:r w:rsidR="00BD1FFB">
        <w:rPr>
          <w:sz w:val="44"/>
          <w:szCs w:val="44"/>
        </w:rPr>
        <w:t>vepřové</w:t>
      </w:r>
      <w:proofErr w:type="spellEnd"/>
      <w:r w:rsidR="00BD1FFB">
        <w:rPr>
          <w:sz w:val="44"/>
          <w:szCs w:val="44"/>
        </w:rPr>
        <w:t xml:space="preserve"> </w:t>
      </w:r>
      <w:proofErr w:type="spellStart"/>
      <w:r w:rsidR="00BD1FFB">
        <w:rPr>
          <w:sz w:val="44"/>
          <w:szCs w:val="44"/>
        </w:rPr>
        <w:t>kýty</w:t>
      </w:r>
      <w:proofErr w:type="spellEnd"/>
      <w:r w:rsidR="00447E49">
        <w:rPr>
          <w:sz w:val="44"/>
          <w:szCs w:val="44"/>
        </w:rPr>
        <w:t xml:space="preserve">, </w:t>
      </w:r>
      <w:proofErr w:type="spellStart"/>
      <w:r w:rsidR="00447E49">
        <w:rPr>
          <w:sz w:val="44"/>
          <w:szCs w:val="44"/>
        </w:rPr>
        <w:t>dušená</w:t>
      </w:r>
      <w:proofErr w:type="spellEnd"/>
      <w:r w:rsidR="00447E49">
        <w:rPr>
          <w:sz w:val="44"/>
          <w:szCs w:val="44"/>
        </w:rPr>
        <w:t xml:space="preserve"> </w:t>
      </w:r>
      <w:proofErr w:type="spellStart"/>
      <w:r w:rsidR="00447E49">
        <w:rPr>
          <w:sz w:val="44"/>
          <w:szCs w:val="44"/>
        </w:rPr>
        <w:t>rýže</w:t>
      </w:r>
      <w:proofErr w:type="spellEnd"/>
      <w:r w:rsidR="006A25A1">
        <w:rPr>
          <w:sz w:val="44"/>
          <w:szCs w:val="44"/>
        </w:rPr>
        <w:t xml:space="preserve">                                            </w:t>
      </w:r>
      <w:r w:rsidR="00C9504B">
        <w:rPr>
          <w:sz w:val="44"/>
          <w:szCs w:val="44"/>
        </w:rPr>
        <w:t xml:space="preserve">2 </w:t>
      </w:r>
      <w:proofErr w:type="spellStart"/>
      <w:r w:rsidR="00C9504B">
        <w:rPr>
          <w:sz w:val="44"/>
          <w:szCs w:val="44"/>
        </w:rPr>
        <w:t>ks</w:t>
      </w:r>
      <w:proofErr w:type="spellEnd"/>
      <w:r w:rsidR="00C9504B">
        <w:rPr>
          <w:sz w:val="44"/>
          <w:szCs w:val="44"/>
        </w:rPr>
        <w:t xml:space="preserve"> </w:t>
      </w:r>
      <w:proofErr w:type="spellStart"/>
      <w:r w:rsidR="00C9504B">
        <w:rPr>
          <w:sz w:val="44"/>
          <w:szCs w:val="44"/>
        </w:rPr>
        <w:t>palačinka</w:t>
      </w:r>
      <w:proofErr w:type="spellEnd"/>
      <w:r w:rsidR="00C9504B">
        <w:rPr>
          <w:sz w:val="44"/>
          <w:szCs w:val="44"/>
        </w:rPr>
        <w:t xml:space="preserve"> s </w:t>
      </w:r>
      <w:proofErr w:type="spellStart"/>
      <w:r w:rsidR="00C9504B">
        <w:rPr>
          <w:sz w:val="44"/>
          <w:szCs w:val="44"/>
        </w:rPr>
        <w:t>ovocem</w:t>
      </w:r>
      <w:proofErr w:type="spellEnd"/>
      <w:r w:rsidR="00C9504B">
        <w:rPr>
          <w:sz w:val="44"/>
          <w:szCs w:val="44"/>
        </w:rPr>
        <w:t xml:space="preserve">                                   </w:t>
      </w:r>
      <w:r w:rsidR="002A2972">
        <w:rPr>
          <w:sz w:val="52"/>
          <w:szCs w:val="52"/>
        </w:rPr>
        <w:t xml:space="preserve">                              </w:t>
      </w:r>
    </w:p>
    <w:p w:rsidR="00A73564" w:rsidRDefault="00A73564" w:rsidP="00081AA5">
      <w:pPr>
        <w:rPr>
          <w:rFonts w:asciiTheme="majorHAnsi" w:hAnsiTheme="majorHAnsi"/>
          <w:b/>
          <w:i/>
          <w:sz w:val="44"/>
          <w:szCs w:val="44"/>
        </w:rPr>
      </w:pPr>
    </w:p>
    <w:p w:rsidR="00081AA5" w:rsidRDefault="00081AA5" w:rsidP="00081AA5">
      <w:pPr>
        <w:rPr>
          <w:rFonts w:asciiTheme="majorHAnsi" w:hAnsiTheme="majorHAnsi"/>
          <w:b/>
          <w:i/>
          <w:sz w:val="44"/>
          <w:szCs w:val="44"/>
        </w:rPr>
      </w:pPr>
    </w:p>
    <w:p w:rsidR="00081AA5" w:rsidRPr="00081AA5" w:rsidRDefault="00081AA5" w:rsidP="00081AA5">
      <w:pPr>
        <w:rPr>
          <w:rFonts w:asciiTheme="majorHAnsi" w:hAnsiTheme="majorHAnsi"/>
          <w:b/>
          <w:i/>
          <w:sz w:val="44"/>
          <w:szCs w:val="44"/>
        </w:rPr>
      </w:pPr>
      <w:r>
        <w:rPr>
          <w:rFonts w:asciiTheme="majorHAnsi" w:hAnsiTheme="majorHAnsi"/>
          <w:b/>
          <w:i/>
          <w:sz w:val="44"/>
          <w:szCs w:val="44"/>
        </w:rPr>
        <w:t xml:space="preserve">                                                        </w:t>
      </w:r>
    </w:p>
    <w:p w:rsidR="00081AA5" w:rsidRPr="00081AA5" w:rsidRDefault="00081AA5" w:rsidP="00081AA5"/>
    <w:p w:rsidR="00CC009A" w:rsidRDefault="00CC009A" w:rsidP="00E02E3B">
      <w:pPr>
        <w:pStyle w:val="Nzev"/>
        <w:jc w:val="center"/>
        <w:rPr>
          <w:sz w:val="36"/>
          <w:szCs w:val="36"/>
        </w:rPr>
      </w:pPr>
    </w:p>
    <w:p w:rsidR="00CC009A" w:rsidRDefault="00CC009A" w:rsidP="00E02E3B">
      <w:pPr>
        <w:pStyle w:val="Nzev"/>
        <w:jc w:val="center"/>
        <w:rPr>
          <w:sz w:val="36"/>
          <w:szCs w:val="36"/>
        </w:rPr>
      </w:pPr>
    </w:p>
    <w:p w:rsidR="00E02E3B" w:rsidRDefault="00E02E3B" w:rsidP="008F2660">
      <w:pPr>
        <w:pStyle w:val="Nzev"/>
        <w:tabs>
          <w:tab w:val="left" w:pos="0"/>
        </w:tabs>
        <w:jc w:val="center"/>
        <w:rPr>
          <w:sz w:val="36"/>
          <w:szCs w:val="36"/>
        </w:rPr>
      </w:pPr>
    </w:p>
    <w:p w:rsidR="00E02E3B" w:rsidRDefault="00E02E3B" w:rsidP="008F2660">
      <w:pPr>
        <w:pStyle w:val="Nzev"/>
        <w:tabs>
          <w:tab w:val="left" w:pos="0"/>
        </w:tabs>
        <w:jc w:val="center"/>
        <w:rPr>
          <w:sz w:val="36"/>
          <w:szCs w:val="36"/>
        </w:rPr>
      </w:pPr>
    </w:p>
    <w:p w:rsidR="00F23C39" w:rsidRPr="00820E54" w:rsidRDefault="00F23C39" w:rsidP="00820E54">
      <w:pPr>
        <w:pStyle w:val="Nzev"/>
        <w:tabs>
          <w:tab w:val="left" w:pos="0"/>
        </w:tabs>
        <w:rPr>
          <w:sz w:val="52"/>
          <w:szCs w:val="52"/>
        </w:rPr>
      </w:pPr>
    </w:p>
    <w:p w:rsidR="005B0BD9" w:rsidRDefault="005B0BD9" w:rsidP="00F23C39">
      <w:pPr>
        <w:pStyle w:val="Nzev"/>
        <w:rPr>
          <w:sz w:val="40"/>
          <w:szCs w:val="40"/>
        </w:rPr>
      </w:pPr>
    </w:p>
    <w:p w:rsidR="005B0BD9" w:rsidRDefault="005B0BD9" w:rsidP="00F23C39">
      <w:pPr>
        <w:pStyle w:val="Nzev"/>
        <w:rPr>
          <w:sz w:val="40"/>
          <w:szCs w:val="40"/>
        </w:rPr>
      </w:pPr>
    </w:p>
    <w:p w:rsidR="000578A1" w:rsidRDefault="000578A1" w:rsidP="000578A1">
      <w:pPr>
        <w:pStyle w:val="Nzev"/>
        <w:tabs>
          <w:tab w:val="left" w:pos="0"/>
        </w:tabs>
        <w:jc w:val="center"/>
        <w:rPr>
          <w:sz w:val="52"/>
          <w:szCs w:val="52"/>
        </w:rPr>
      </w:pPr>
    </w:p>
    <w:p w:rsidR="00F23C39" w:rsidRDefault="00F23C39" w:rsidP="005A05A9">
      <w:pPr>
        <w:pStyle w:val="Nzev"/>
        <w:rPr>
          <w:sz w:val="36"/>
          <w:szCs w:val="36"/>
        </w:rPr>
      </w:pPr>
    </w:p>
    <w:p w:rsidR="00C9102C" w:rsidRDefault="00C9102C" w:rsidP="00C9102C">
      <w:pPr>
        <w:pStyle w:val="Nzev"/>
        <w:tabs>
          <w:tab w:val="left" w:pos="0"/>
        </w:tabs>
        <w:rPr>
          <w:sz w:val="36"/>
          <w:szCs w:val="36"/>
        </w:rPr>
      </w:pPr>
    </w:p>
    <w:p w:rsidR="00C9102C" w:rsidRDefault="00C9102C" w:rsidP="00091A62">
      <w:pPr>
        <w:pStyle w:val="Nzev"/>
        <w:rPr>
          <w:sz w:val="36"/>
          <w:szCs w:val="36"/>
        </w:rPr>
      </w:pPr>
    </w:p>
    <w:p w:rsidR="00091A62" w:rsidRDefault="00091A62" w:rsidP="006C1666">
      <w:pPr>
        <w:pStyle w:val="Nzev"/>
        <w:rPr>
          <w:sz w:val="36"/>
          <w:szCs w:val="36"/>
        </w:rPr>
      </w:pPr>
    </w:p>
    <w:p w:rsidR="006C1666" w:rsidRPr="00DE7E37" w:rsidRDefault="006C1666" w:rsidP="006C1666">
      <w:pPr>
        <w:pStyle w:val="Nzev"/>
      </w:pPr>
    </w:p>
    <w:p w:rsidR="00E53F4A" w:rsidRPr="00DE7E37" w:rsidRDefault="00E53F4A" w:rsidP="00E53F4A">
      <w:pPr>
        <w:pStyle w:val="Nzev"/>
      </w:pPr>
    </w:p>
    <w:p w:rsidR="00E53F4A" w:rsidRDefault="00E53F4A" w:rsidP="00E53F4A">
      <w:pPr>
        <w:pStyle w:val="Nzev"/>
      </w:pPr>
    </w:p>
    <w:p w:rsidR="00DE7E37" w:rsidRDefault="00DE7E37" w:rsidP="00DE7E37">
      <w:pPr>
        <w:pStyle w:val="Nzev"/>
        <w:rPr>
          <w:sz w:val="44"/>
          <w:szCs w:val="44"/>
        </w:rPr>
      </w:pPr>
    </w:p>
    <w:p w:rsidR="00A06F8A" w:rsidRPr="00DE7E37" w:rsidRDefault="00A06F8A" w:rsidP="00A06F8A">
      <w:pPr>
        <w:pStyle w:val="Nzev"/>
        <w:rPr>
          <w:sz w:val="44"/>
          <w:szCs w:val="44"/>
        </w:rPr>
      </w:pPr>
    </w:p>
    <w:p w:rsidR="00A06F8A" w:rsidRPr="00A06F8A" w:rsidRDefault="00A06F8A" w:rsidP="00A06F8A">
      <w:pPr>
        <w:pStyle w:val="Nzev"/>
        <w:rPr>
          <w:szCs w:val="56"/>
        </w:rPr>
      </w:pPr>
    </w:p>
    <w:p w:rsidR="00F44D66" w:rsidRPr="008B29B9" w:rsidRDefault="00F44D66" w:rsidP="008B29B9">
      <w:pPr>
        <w:pStyle w:val="Nzev"/>
        <w:rPr>
          <w:sz w:val="36"/>
          <w:szCs w:val="36"/>
        </w:rPr>
      </w:pPr>
    </w:p>
    <w:sectPr w:rsidR="00F44D66" w:rsidRPr="008B29B9" w:rsidSect="00081AA5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4D66"/>
    <w:rsid w:val="00000055"/>
    <w:rsid w:val="00001B07"/>
    <w:rsid w:val="00002498"/>
    <w:rsid w:val="00002DCC"/>
    <w:rsid w:val="000036CD"/>
    <w:rsid w:val="0000404F"/>
    <w:rsid w:val="00006C63"/>
    <w:rsid w:val="00006FCD"/>
    <w:rsid w:val="000079F5"/>
    <w:rsid w:val="00007C35"/>
    <w:rsid w:val="00007F85"/>
    <w:rsid w:val="000128E6"/>
    <w:rsid w:val="00013609"/>
    <w:rsid w:val="00013ACB"/>
    <w:rsid w:val="00013B50"/>
    <w:rsid w:val="00015BDD"/>
    <w:rsid w:val="00017076"/>
    <w:rsid w:val="00021AB2"/>
    <w:rsid w:val="00022666"/>
    <w:rsid w:val="00023A0A"/>
    <w:rsid w:val="00024CB5"/>
    <w:rsid w:val="00025039"/>
    <w:rsid w:val="000259B3"/>
    <w:rsid w:val="000305CE"/>
    <w:rsid w:val="0003218C"/>
    <w:rsid w:val="0003366D"/>
    <w:rsid w:val="00040F9D"/>
    <w:rsid w:val="00041D81"/>
    <w:rsid w:val="00041E80"/>
    <w:rsid w:val="00042397"/>
    <w:rsid w:val="00046D0B"/>
    <w:rsid w:val="0005254A"/>
    <w:rsid w:val="00054228"/>
    <w:rsid w:val="000578A1"/>
    <w:rsid w:val="00060B33"/>
    <w:rsid w:val="00064751"/>
    <w:rsid w:val="00064F0A"/>
    <w:rsid w:val="00065480"/>
    <w:rsid w:val="00066A30"/>
    <w:rsid w:val="00066BCE"/>
    <w:rsid w:val="00067FF4"/>
    <w:rsid w:val="00070057"/>
    <w:rsid w:val="00072A86"/>
    <w:rsid w:val="000741B1"/>
    <w:rsid w:val="00074F5A"/>
    <w:rsid w:val="000762C3"/>
    <w:rsid w:val="0007781D"/>
    <w:rsid w:val="000779D1"/>
    <w:rsid w:val="00077D97"/>
    <w:rsid w:val="00081AA5"/>
    <w:rsid w:val="00086B38"/>
    <w:rsid w:val="00087AD3"/>
    <w:rsid w:val="0009001D"/>
    <w:rsid w:val="00091A62"/>
    <w:rsid w:val="0009260F"/>
    <w:rsid w:val="0009391D"/>
    <w:rsid w:val="00094BC2"/>
    <w:rsid w:val="0009581D"/>
    <w:rsid w:val="000A16CB"/>
    <w:rsid w:val="000A360D"/>
    <w:rsid w:val="000A63E9"/>
    <w:rsid w:val="000A7039"/>
    <w:rsid w:val="000B0418"/>
    <w:rsid w:val="000B0D35"/>
    <w:rsid w:val="000B176F"/>
    <w:rsid w:val="000B2E37"/>
    <w:rsid w:val="000B46CC"/>
    <w:rsid w:val="000B50C8"/>
    <w:rsid w:val="000B5B1D"/>
    <w:rsid w:val="000B6222"/>
    <w:rsid w:val="000C05F5"/>
    <w:rsid w:val="000C0A70"/>
    <w:rsid w:val="000C3529"/>
    <w:rsid w:val="000C3DB6"/>
    <w:rsid w:val="000C6143"/>
    <w:rsid w:val="000C6D77"/>
    <w:rsid w:val="000C7F89"/>
    <w:rsid w:val="000D19F4"/>
    <w:rsid w:val="000D23EC"/>
    <w:rsid w:val="000D2B39"/>
    <w:rsid w:val="000D2ECF"/>
    <w:rsid w:val="000D4469"/>
    <w:rsid w:val="000E16F4"/>
    <w:rsid w:val="000E2C95"/>
    <w:rsid w:val="000E4A9C"/>
    <w:rsid w:val="000E4DC1"/>
    <w:rsid w:val="000E4DEA"/>
    <w:rsid w:val="000F03D4"/>
    <w:rsid w:val="000F06D4"/>
    <w:rsid w:val="000F38B4"/>
    <w:rsid w:val="000F3B9B"/>
    <w:rsid w:val="001003B1"/>
    <w:rsid w:val="00100965"/>
    <w:rsid w:val="0010154D"/>
    <w:rsid w:val="00101CFC"/>
    <w:rsid w:val="0010281B"/>
    <w:rsid w:val="00103C3C"/>
    <w:rsid w:val="001064ED"/>
    <w:rsid w:val="00106C57"/>
    <w:rsid w:val="00110E20"/>
    <w:rsid w:val="00112590"/>
    <w:rsid w:val="00112834"/>
    <w:rsid w:val="00114E77"/>
    <w:rsid w:val="00115EB3"/>
    <w:rsid w:val="00116046"/>
    <w:rsid w:val="00116818"/>
    <w:rsid w:val="001207D9"/>
    <w:rsid w:val="0012394E"/>
    <w:rsid w:val="0012485A"/>
    <w:rsid w:val="00126F10"/>
    <w:rsid w:val="00127580"/>
    <w:rsid w:val="001305C5"/>
    <w:rsid w:val="001334FD"/>
    <w:rsid w:val="00136B3D"/>
    <w:rsid w:val="00136FC7"/>
    <w:rsid w:val="001371D3"/>
    <w:rsid w:val="001377E1"/>
    <w:rsid w:val="001433C9"/>
    <w:rsid w:val="00145845"/>
    <w:rsid w:val="00145FD2"/>
    <w:rsid w:val="00147497"/>
    <w:rsid w:val="00150462"/>
    <w:rsid w:val="00150481"/>
    <w:rsid w:val="00150890"/>
    <w:rsid w:val="001512FD"/>
    <w:rsid w:val="00155E43"/>
    <w:rsid w:val="00156CAA"/>
    <w:rsid w:val="001578E6"/>
    <w:rsid w:val="00160D3E"/>
    <w:rsid w:val="0016266D"/>
    <w:rsid w:val="00165667"/>
    <w:rsid w:val="00172F09"/>
    <w:rsid w:val="00174F7E"/>
    <w:rsid w:val="0017591F"/>
    <w:rsid w:val="00175F1D"/>
    <w:rsid w:val="001762BE"/>
    <w:rsid w:val="00177983"/>
    <w:rsid w:val="00177A3F"/>
    <w:rsid w:val="00180FE6"/>
    <w:rsid w:val="00181D0D"/>
    <w:rsid w:val="001837AE"/>
    <w:rsid w:val="00183A61"/>
    <w:rsid w:val="00185FF6"/>
    <w:rsid w:val="00187E6A"/>
    <w:rsid w:val="0019023A"/>
    <w:rsid w:val="00190D5D"/>
    <w:rsid w:val="00195C5A"/>
    <w:rsid w:val="00196C43"/>
    <w:rsid w:val="001A3D3E"/>
    <w:rsid w:val="001A52C5"/>
    <w:rsid w:val="001A5681"/>
    <w:rsid w:val="001A641C"/>
    <w:rsid w:val="001A6D62"/>
    <w:rsid w:val="001A77DC"/>
    <w:rsid w:val="001A7B29"/>
    <w:rsid w:val="001B403F"/>
    <w:rsid w:val="001B6038"/>
    <w:rsid w:val="001C016D"/>
    <w:rsid w:val="001C06A2"/>
    <w:rsid w:val="001C0C34"/>
    <w:rsid w:val="001C16C2"/>
    <w:rsid w:val="001C3476"/>
    <w:rsid w:val="001C6B42"/>
    <w:rsid w:val="001D0C31"/>
    <w:rsid w:val="001D13B7"/>
    <w:rsid w:val="001D366C"/>
    <w:rsid w:val="001D4F2D"/>
    <w:rsid w:val="001D6FA5"/>
    <w:rsid w:val="001E0CB0"/>
    <w:rsid w:val="001E1883"/>
    <w:rsid w:val="001E3FC6"/>
    <w:rsid w:val="001E4203"/>
    <w:rsid w:val="001E4B7C"/>
    <w:rsid w:val="001E6A84"/>
    <w:rsid w:val="001E6ABE"/>
    <w:rsid w:val="001F25C4"/>
    <w:rsid w:val="001F3229"/>
    <w:rsid w:val="001F3AF4"/>
    <w:rsid w:val="00201325"/>
    <w:rsid w:val="00202634"/>
    <w:rsid w:val="00202EDE"/>
    <w:rsid w:val="00204B12"/>
    <w:rsid w:val="00206BC8"/>
    <w:rsid w:val="00207B8A"/>
    <w:rsid w:val="00211299"/>
    <w:rsid w:val="00211950"/>
    <w:rsid w:val="00211FC4"/>
    <w:rsid w:val="00213239"/>
    <w:rsid w:val="00213B7F"/>
    <w:rsid w:val="00213F40"/>
    <w:rsid w:val="00214100"/>
    <w:rsid w:val="00222206"/>
    <w:rsid w:val="00223825"/>
    <w:rsid w:val="00225A9B"/>
    <w:rsid w:val="00226376"/>
    <w:rsid w:val="002267F5"/>
    <w:rsid w:val="00226DC4"/>
    <w:rsid w:val="0023087B"/>
    <w:rsid w:val="00230EEC"/>
    <w:rsid w:val="00233FD5"/>
    <w:rsid w:val="00235534"/>
    <w:rsid w:val="002419BD"/>
    <w:rsid w:val="00245027"/>
    <w:rsid w:val="0024587E"/>
    <w:rsid w:val="00246358"/>
    <w:rsid w:val="0024797A"/>
    <w:rsid w:val="00252902"/>
    <w:rsid w:val="002535EC"/>
    <w:rsid w:val="00254102"/>
    <w:rsid w:val="00254FE9"/>
    <w:rsid w:val="002560A3"/>
    <w:rsid w:val="00256E3B"/>
    <w:rsid w:val="00256FD8"/>
    <w:rsid w:val="002578B0"/>
    <w:rsid w:val="00257B34"/>
    <w:rsid w:val="00257CB9"/>
    <w:rsid w:val="00260CF2"/>
    <w:rsid w:val="00261766"/>
    <w:rsid w:val="00261CD8"/>
    <w:rsid w:val="0026240C"/>
    <w:rsid w:val="00262861"/>
    <w:rsid w:val="0026374D"/>
    <w:rsid w:val="002646A6"/>
    <w:rsid w:val="00264EC3"/>
    <w:rsid w:val="00267C6A"/>
    <w:rsid w:val="00277E1D"/>
    <w:rsid w:val="00280806"/>
    <w:rsid w:val="00280DF3"/>
    <w:rsid w:val="00281DD5"/>
    <w:rsid w:val="002854C0"/>
    <w:rsid w:val="0028696F"/>
    <w:rsid w:val="00290EDF"/>
    <w:rsid w:val="002911B3"/>
    <w:rsid w:val="00291DE4"/>
    <w:rsid w:val="00291F0E"/>
    <w:rsid w:val="0029220E"/>
    <w:rsid w:val="00293210"/>
    <w:rsid w:val="00293301"/>
    <w:rsid w:val="00297AEA"/>
    <w:rsid w:val="002A1F22"/>
    <w:rsid w:val="002A2497"/>
    <w:rsid w:val="002A2972"/>
    <w:rsid w:val="002A3358"/>
    <w:rsid w:val="002A4559"/>
    <w:rsid w:val="002A51E3"/>
    <w:rsid w:val="002A5DCF"/>
    <w:rsid w:val="002A65B6"/>
    <w:rsid w:val="002A7602"/>
    <w:rsid w:val="002A79EB"/>
    <w:rsid w:val="002B11F2"/>
    <w:rsid w:val="002B288C"/>
    <w:rsid w:val="002B2B2A"/>
    <w:rsid w:val="002B5367"/>
    <w:rsid w:val="002C06A3"/>
    <w:rsid w:val="002C1F19"/>
    <w:rsid w:val="002C215B"/>
    <w:rsid w:val="002C26AA"/>
    <w:rsid w:val="002C37D4"/>
    <w:rsid w:val="002C4447"/>
    <w:rsid w:val="002C48F2"/>
    <w:rsid w:val="002C4919"/>
    <w:rsid w:val="002D0B8F"/>
    <w:rsid w:val="002D0CA6"/>
    <w:rsid w:val="002D1916"/>
    <w:rsid w:val="002D2FA6"/>
    <w:rsid w:val="002D3A1C"/>
    <w:rsid w:val="002D6A37"/>
    <w:rsid w:val="002D6B35"/>
    <w:rsid w:val="002E6CBE"/>
    <w:rsid w:val="002E6FD7"/>
    <w:rsid w:val="002E73DA"/>
    <w:rsid w:val="002F0D63"/>
    <w:rsid w:val="002F4ECE"/>
    <w:rsid w:val="002F555F"/>
    <w:rsid w:val="002F69F4"/>
    <w:rsid w:val="002F6E25"/>
    <w:rsid w:val="002F74B1"/>
    <w:rsid w:val="002F7862"/>
    <w:rsid w:val="0030203C"/>
    <w:rsid w:val="00302D84"/>
    <w:rsid w:val="00302E6D"/>
    <w:rsid w:val="00303EFA"/>
    <w:rsid w:val="00303F2B"/>
    <w:rsid w:val="00304204"/>
    <w:rsid w:val="00307013"/>
    <w:rsid w:val="00316864"/>
    <w:rsid w:val="00316A92"/>
    <w:rsid w:val="00317EC9"/>
    <w:rsid w:val="00321981"/>
    <w:rsid w:val="00324057"/>
    <w:rsid w:val="00326D6A"/>
    <w:rsid w:val="00331DA7"/>
    <w:rsid w:val="003330DD"/>
    <w:rsid w:val="003337CA"/>
    <w:rsid w:val="003341F1"/>
    <w:rsid w:val="003346A5"/>
    <w:rsid w:val="0033546C"/>
    <w:rsid w:val="00335FEE"/>
    <w:rsid w:val="00336393"/>
    <w:rsid w:val="0033657C"/>
    <w:rsid w:val="00337BC8"/>
    <w:rsid w:val="0034077D"/>
    <w:rsid w:val="0034199B"/>
    <w:rsid w:val="0034547C"/>
    <w:rsid w:val="00345A33"/>
    <w:rsid w:val="00346106"/>
    <w:rsid w:val="00346875"/>
    <w:rsid w:val="003472BD"/>
    <w:rsid w:val="00347B4E"/>
    <w:rsid w:val="0035159B"/>
    <w:rsid w:val="00354080"/>
    <w:rsid w:val="003559B1"/>
    <w:rsid w:val="00355B73"/>
    <w:rsid w:val="00356C2B"/>
    <w:rsid w:val="00356D03"/>
    <w:rsid w:val="0035763C"/>
    <w:rsid w:val="00357A4D"/>
    <w:rsid w:val="003601B8"/>
    <w:rsid w:val="00366722"/>
    <w:rsid w:val="00366A38"/>
    <w:rsid w:val="00366DE8"/>
    <w:rsid w:val="0037077C"/>
    <w:rsid w:val="00370ED7"/>
    <w:rsid w:val="00374B35"/>
    <w:rsid w:val="00375343"/>
    <w:rsid w:val="00382C14"/>
    <w:rsid w:val="003832AF"/>
    <w:rsid w:val="003873E5"/>
    <w:rsid w:val="00393B2F"/>
    <w:rsid w:val="00395E0A"/>
    <w:rsid w:val="00397A31"/>
    <w:rsid w:val="00397C12"/>
    <w:rsid w:val="003A35FE"/>
    <w:rsid w:val="003A3A02"/>
    <w:rsid w:val="003A502C"/>
    <w:rsid w:val="003A5185"/>
    <w:rsid w:val="003B1163"/>
    <w:rsid w:val="003B32B0"/>
    <w:rsid w:val="003B34ED"/>
    <w:rsid w:val="003B414D"/>
    <w:rsid w:val="003B476C"/>
    <w:rsid w:val="003C05A9"/>
    <w:rsid w:val="003C0B6C"/>
    <w:rsid w:val="003C3252"/>
    <w:rsid w:val="003C3521"/>
    <w:rsid w:val="003C7D5F"/>
    <w:rsid w:val="003D02A2"/>
    <w:rsid w:val="003D0CB4"/>
    <w:rsid w:val="003D1F9A"/>
    <w:rsid w:val="003D43D2"/>
    <w:rsid w:val="003D553D"/>
    <w:rsid w:val="003D5572"/>
    <w:rsid w:val="003D5914"/>
    <w:rsid w:val="003D7654"/>
    <w:rsid w:val="003D783C"/>
    <w:rsid w:val="003E0AEE"/>
    <w:rsid w:val="003E1829"/>
    <w:rsid w:val="003E214B"/>
    <w:rsid w:val="003E2186"/>
    <w:rsid w:val="003E2512"/>
    <w:rsid w:val="003E46C1"/>
    <w:rsid w:val="003E5022"/>
    <w:rsid w:val="003E6D45"/>
    <w:rsid w:val="003F0D65"/>
    <w:rsid w:val="003F0E4D"/>
    <w:rsid w:val="003F0EE5"/>
    <w:rsid w:val="003F5506"/>
    <w:rsid w:val="003F5F1F"/>
    <w:rsid w:val="003F6B4F"/>
    <w:rsid w:val="00400BCA"/>
    <w:rsid w:val="00400C64"/>
    <w:rsid w:val="00401E3F"/>
    <w:rsid w:val="00402D62"/>
    <w:rsid w:val="00404EA4"/>
    <w:rsid w:val="00405508"/>
    <w:rsid w:val="004057B6"/>
    <w:rsid w:val="00405988"/>
    <w:rsid w:val="00407DE5"/>
    <w:rsid w:val="00410482"/>
    <w:rsid w:val="00412051"/>
    <w:rsid w:val="00421BF0"/>
    <w:rsid w:val="00423ECD"/>
    <w:rsid w:val="00424853"/>
    <w:rsid w:val="00424894"/>
    <w:rsid w:val="00427628"/>
    <w:rsid w:val="0042784E"/>
    <w:rsid w:val="00430378"/>
    <w:rsid w:val="00431B2A"/>
    <w:rsid w:val="004351B9"/>
    <w:rsid w:val="00436A18"/>
    <w:rsid w:val="0043734B"/>
    <w:rsid w:val="00440D19"/>
    <w:rsid w:val="00442669"/>
    <w:rsid w:val="00442FE1"/>
    <w:rsid w:val="004460C3"/>
    <w:rsid w:val="00447E49"/>
    <w:rsid w:val="00455291"/>
    <w:rsid w:val="004566E1"/>
    <w:rsid w:val="0046607C"/>
    <w:rsid w:val="004665E0"/>
    <w:rsid w:val="004673F8"/>
    <w:rsid w:val="00470AB2"/>
    <w:rsid w:val="00470C86"/>
    <w:rsid w:val="0047410E"/>
    <w:rsid w:val="004742DE"/>
    <w:rsid w:val="004748DE"/>
    <w:rsid w:val="004749C1"/>
    <w:rsid w:val="00476FCC"/>
    <w:rsid w:val="0047742A"/>
    <w:rsid w:val="00477C5F"/>
    <w:rsid w:val="0048107A"/>
    <w:rsid w:val="00481408"/>
    <w:rsid w:val="004835CC"/>
    <w:rsid w:val="004853E5"/>
    <w:rsid w:val="004861B3"/>
    <w:rsid w:val="004864C4"/>
    <w:rsid w:val="00486CFF"/>
    <w:rsid w:val="0048732B"/>
    <w:rsid w:val="00487446"/>
    <w:rsid w:val="00487490"/>
    <w:rsid w:val="00491252"/>
    <w:rsid w:val="004913A5"/>
    <w:rsid w:val="00493F8C"/>
    <w:rsid w:val="00494078"/>
    <w:rsid w:val="0049538C"/>
    <w:rsid w:val="004962FB"/>
    <w:rsid w:val="00496BED"/>
    <w:rsid w:val="0049777C"/>
    <w:rsid w:val="004A0EE8"/>
    <w:rsid w:val="004A116C"/>
    <w:rsid w:val="004A1729"/>
    <w:rsid w:val="004A2D92"/>
    <w:rsid w:val="004A3175"/>
    <w:rsid w:val="004A4C17"/>
    <w:rsid w:val="004A562A"/>
    <w:rsid w:val="004B13D6"/>
    <w:rsid w:val="004B22DD"/>
    <w:rsid w:val="004B288F"/>
    <w:rsid w:val="004B33C4"/>
    <w:rsid w:val="004B3472"/>
    <w:rsid w:val="004B3E8D"/>
    <w:rsid w:val="004B4859"/>
    <w:rsid w:val="004B7053"/>
    <w:rsid w:val="004B7ACC"/>
    <w:rsid w:val="004B7D06"/>
    <w:rsid w:val="004C1C90"/>
    <w:rsid w:val="004C246A"/>
    <w:rsid w:val="004C293A"/>
    <w:rsid w:val="004C458B"/>
    <w:rsid w:val="004C5D44"/>
    <w:rsid w:val="004C7879"/>
    <w:rsid w:val="004D1027"/>
    <w:rsid w:val="004D105D"/>
    <w:rsid w:val="004D2BDB"/>
    <w:rsid w:val="004D4002"/>
    <w:rsid w:val="004D5ADF"/>
    <w:rsid w:val="004D6306"/>
    <w:rsid w:val="004D65C4"/>
    <w:rsid w:val="004E16DE"/>
    <w:rsid w:val="004E50DF"/>
    <w:rsid w:val="004E5341"/>
    <w:rsid w:val="004E7933"/>
    <w:rsid w:val="004F0834"/>
    <w:rsid w:val="004F7AC7"/>
    <w:rsid w:val="00500A7D"/>
    <w:rsid w:val="00502A13"/>
    <w:rsid w:val="00502ECA"/>
    <w:rsid w:val="00503DB9"/>
    <w:rsid w:val="00505A20"/>
    <w:rsid w:val="00506354"/>
    <w:rsid w:val="0050693F"/>
    <w:rsid w:val="00510129"/>
    <w:rsid w:val="00511950"/>
    <w:rsid w:val="005168A4"/>
    <w:rsid w:val="00517256"/>
    <w:rsid w:val="00520024"/>
    <w:rsid w:val="005204AE"/>
    <w:rsid w:val="00524A3D"/>
    <w:rsid w:val="00526435"/>
    <w:rsid w:val="0053379D"/>
    <w:rsid w:val="0053791B"/>
    <w:rsid w:val="00537AF8"/>
    <w:rsid w:val="005413F8"/>
    <w:rsid w:val="00541AC3"/>
    <w:rsid w:val="005450B8"/>
    <w:rsid w:val="00547A03"/>
    <w:rsid w:val="005517E0"/>
    <w:rsid w:val="00551FA4"/>
    <w:rsid w:val="00552B0D"/>
    <w:rsid w:val="00552DDA"/>
    <w:rsid w:val="0055330E"/>
    <w:rsid w:val="00553F8D"/>
    <w:rsid w:val="00555FBB"/>
    <w:rsid w:val="00556B4B"/>
    <w:rsid w:val="00556F9B"/>
    <w:rsid w:val="00557062"/>
    <w:rsid w:val="0056044F"/>
    <w:rsid w:val="005609EE"/>
    <w:rsid w:val="005619F8"/>
    <w:rsid w:val="00562751"/>
    <w:rsid w:val="005652AE"/>
    <w:rsid w:val="00566AB7"/>
    <w:rsid w:val="00567912"/>
    <w:rsid w:val="00571445"/>
    <w:rsid w:val="00571FE7"/>
    <w:rsid w:val="00574E09"/>
    <w:rsid w:val="005768C5"/>
    <w:rsid w:val="005821FD"/>
    <w:rsid w:val="00585CC3"/>
    <w:rsid w:val="00586310"/>
    <w:rsid w:val="00587830"/>
    <w:rsid w:val="00587E73"/>
    <w:rsid w:val="005900FD"/>
    <w:rsid w:val="00590174"/>
    <w:rsid w:val="00592C1E"/>
    <w:rsid w:val="00593B24"/>
    <w:rsid w:val="005960C3"/>
    <w:rsid w:val="00597584"/>
    <w:rsid w:val="0059779B"/>
    <w:rsid w:val="00597E8C"/>
    <w:rsid w:val="005A05A9"/>
    <w:rsid w:val="005A6729"/>
    <w:rsid w:val="005B0BD9"/>
    <w:rsid w:val="005B1985"/>
    <w:rsid w:val="005B3BC5"/>
    <w:rsid w:val="005B6214"/>
    <w:rsid w:val="005B7753"/>
    <w:rsid w:val="005C060E"/>
    <w:rsid w:val="005C0777"/>
    <w:rsid w:val="005C221C"/>
    <w:rsid w:val="005C329D"/>
    <w:rsid w:val="005C5D10"/>
    <w:rsid w:val="005C7CDA"/>
    <w:rsid w:val="005D1A73"/>
    <w:rsid w:val="005D48D5"/>
    <w:rsid w:val="005D6AEA"/>
    <w:rsid w:val="005D7304"/>
    <w:rsid w:val="005E0D27"/>
    <w:rsid w:val="005E20AF"/>
    <w:rsid w:val="005E2CD0"/>
    <w:rsid w:val="005E3B36"/>
    <w:rsid w:val="005E5C5E"/>
    <w:rsid w:val="005E698A"/>
    <w:rsid w:val="005F0A5E"/>
    <w:rsid w:val="005F1DAE"/>
    <w:rsid w:val="00601F79"/>
    <w:rsid w:val="006023A0"/>
    <w:rsid w:val="00603E02"/>
    <w:rsid w:val="00603EFC"/>
    <w:rsid w:val="006073AE"/>
    <w:rsid w:val="00607B94"/>
    <w:rsid w:val="006115F5"/>
    <w:rsid w:val="006128A7"/>
    <w:rsid w:val="0061296B"/>
    <w:rsid w:val="00612C3C"/>
    <w:rsid w:val="00612C8E"/>
    <w:rsid w:val="00612D76"/>
    <w:rsid w:val="00613317"/>
    <w:rsid w:val="00615A4E"/>
    <w:rsid w:val="006163AC"/>
    <w:rsid w:val="006205D3"/>
    <w:rsid w:val="00622806"/>
    <w:rsid w:val="00623B04"/>
    <w:rsid w:val="00624D0B"/>
    <w:rsid w:val="00630998"/>
    <w:rsid w:val="00630E63"/>
    <w:rsid w:val="0063345A"/>
    <w:rsid w:val="00634EC5"/>
    <w:rsid w:val="00640742"/>
    <w:rsid w:val="00640D6A"/>
    <w:rsid w:val="00640F6D"/>
    <w:rsid w:val="00643A15"/>
    <w:rsid w:val="00645FA2"/>
    <w:rsid w:val="0064795D"/>
    <w:rsid w:val="00650B03"/>
    <w:rsid w:val="00651069"/>
    <w:rsid w:val="006513FD"/>
    <w:rsid w:val="006516A0"/>
    <w:rsid w:val="00651C7A"/>
    <w:rsid w:val="00652EE5"/>
    <w:rsid w:val="00656456"/>
    <w:rsid w:val="00656EA6"/>
    <w:rsid w:val="00657EA5"/>
    <w:rsid w:val="00660464"/>
    <w:rsid w:val="00662D78"/>
    <w:rsid w:val="00671769"/>
    <w:rsid w:val="00671986"/>
    <w:rsid w:val="00673B1B"/>
    <w:rsid w:val="00674911"/>
    <w:rsid w:val="006776FD"/>
    <w:rsid w:val="006802B0"/>
    <w:rsid w:val="006805BC"/>
    <w:rsid w:val="00684D86"/>
    <w:rsid w:val="00687DA9"/>
    <w:rsid w:val="00690D90"/>
    <w:rsid w:val="00690EE7"/>
    <w:rsid w:val="00691333"/>
    <w:rsid w:val="00691715"/>
    <w:rsid w:val="00693C4A"/>
    <w:rsid w:val="0069405C"/>
    <w:rsid w:val="00695520"/>
    <w:rsid w:val="0069713F"/>
    <w:rsid w:val="006977B4"/>
    <w:rsid w:val="00697B7C"/>
    <w:rsid w:val="006A0950"/>
    <w:rsid w:val="006A25A1"/>
    <w:rsid w:val="006A5259"/>
    <w:rsid w:val="006A592C"/>
    <w:rsid w:val="006B3B00"/>
    <w:rsid w:val="006B3F15"/>
    <w:rsid w:val="006B56FA"/>
    <w:rsid w:val="006B62F2"/>
    <w:rsid w:val="006B72CC"/>
    <w:rsid w:val="006C1666"/>
    <w:rsid w:val="006C3FE9"/>
    <w:rsid w:val="006C4276"/>
    <w:rsid w:val="006C5E5B"/>
    <w:rsid w:val="006C6102"/>
    <w:rsid w:val="006C6556"/>
    <w:rsid w:val="006C77DB"/>
    <w:rsid w:val="006D0568"/>
    <w:rsid w:val="006D0FC1"/>
    <w:rsid w:val="006D36E4"/>
    <w:rsid w:val="006D3FE0"/>
    <w:rsid w:val="006D4BDF"/>
    <w:rsid w:val="006E0B91"/>
    <w:rsid w:val="006E1081"/>
    <w:rsid w:val="006E214E"/>
    <w:rsid w:val="006E33F7"/>
    <w:rsid w:val="006E4BE5"/>
    <w:rsid w:val="006E53A0"/>
    <w:rsid w:val="006E56DD"/>
    <w:rsid w:val="006E5C83"/>
    <w:rsid w:val="006E7916"/>
    <w:rsid w:val="006E7E7B"/>
    <w:rsid w:val="006F181F"/>
    <w:rsid w:val="006F1C92"/>
    <w:rsid w:val="006F2691"/>
    <w:rsid w:val="006F2B1A"/>
    <w:rsid w:val="006F6DAC"/>
    <w:rsid w:val="0070135E"/>
    <w:rsid w:val="007013EE"/>
    <w:rsid w:val="00703D92"/>
    <w:rsid w:val="0070560C"/>
    <w:rsid w:val="007056B5"/>
    <w:rsid w:val="007106DB"/>
    <w:rsid w:val="00710888"/>
    <w:rsid w:val="00711F77"/>
    <w:rsid w:val="00712C10"/>
    <w:rsid w:val="00713D6F"/>
    <w:rsid w:val="00714E42"/>
    <w:rsid w:val="0071556B"/>
    <w:rsid w:val="00715AD0"/>
    <w:rsid w:val="00715D21"/>
    <w:rsid w:val="00716D45"/>
    <w:rsid w:val="00721E3B"/>
    <w:rsid w:val="00723485"/>
    <w:rsid w:val="00723824"/>
    <w:rsid w:val="00723E15"/>
    <w:rsid w:val="00724233"/>
    <w:rsid w:val="007242A1"/>
    <w:rsid w:val="00731C64"/>
    <w:rsid w:val="0073250A"/>
    <w:rsid w:val="00733ED1"/>
    <w:rsid w:val="00735190"/>
    <w:rsid w:val="00745E1C"/>
    <w:rsid w:val="00750C85"/>
    <w:rsid w:val="00750C89"/>
    <w:rsid w:val="00751901"/>
    <w:rsid w:val="00755018"/>
    <w:rsid w:val="007551EF"/>
    <w:rsid w:val="0075574B"/>
    <w:rsid w:val="00760026"/>
    <w:rsid w:val="007624E0"/>
    <w:rsid w:val="00764688"/>
    <w:rsid w:val="007653E0"/>
    <w:rsid w:val="00765AAE"/>
    <w:rsid w:val="007668D3"/>
    <w:rsid w:val="00770A16"/>
    <w:rsid w:val="0077250E"/>
    <w:rsid w:val="0077459E"/>
    <w:rsid w:val="007746B5"/>
    <w:rsid w:val="007771DB"/>
    <w:rsid w:val="00777996"/>
    <w:rsid w:val="00777E2D"/>
    <w:rsid w:val="00784A70"/>
    <w:rsid w:val="00790089"/>
    <w:rsid w:val="00790CBD"/>
    <w:rsid w:val="00792726"/>
    <w:rsid w:val="00793D1D"/>
    <w:rsid w:val="00794013"/>
    <w:rsid w:val="00794AD4"/>
    <w:rsid w:val="0079587D"/>
    <w:rsid w:val="0079591C"/>
    <w:rsid w:val="00795C3D"/>
    <w:rsid w:val="007964E0"/>
    <w:rsid w:val="00796D01"/>
    <w:rsid w:val="007974A8"/>
    <w:rsid w:val="007A01A8"/>
    <w:rsid w:val="007A02F5"/>
    <w:rsid w:val="007A0D29"/>
    <w:rsid w:val="007A194B"/>
    <w:rsid w:val="007A2886"/>
    <w:rsid w:val="007A373A"/>
    <w:rsid w:val="007A6A7C"/>
    <w:rsid w:val="007A7171"/>
    <w:rsid w:val="007A796F"/>
    <w:rsid w:val="007A7CB2"/>
    <w:rsid w:val="007B0240"/>
    <w:rsid w:val="007B216F"/>
    <w:rsid w:val="007B2890"/>
    <w:rsid w:val="007B2989"/>
    <w:rsid w:val="007B2A9A"/>
    <w:rsid w:val="007B4CF5"/>
    <w:rsid w:val="007B566A"/>
    <w:rsid w:val="007B69B3"/>
    <w:rsid w:val="007C38C5"/>
    <w:rsid w:val="007C39DF"/>
    <w:rsid w:val="007D17EE"/>
    <w:rsid w:val="007D1C84"/>
    <w:rsid w:val="007D212E"/>
    <w:rsid w:val="007D342D"/>
    <w:rsid w:val="007D5FA8"/>
    <w:rsid w:val="007D71FE"/>
    <w:rsid w:val="007E02A7"/>
    <w:rsid w:val="007E46EA"/>
    <w:rsid w:val="007E4913"/>
    <w:rsid w:val="007E777A"/>
    <w:rsid w:val="007F1D9F"/>
    <w:rsid w:val="007F1F68"/>
    <w:rsid w:val="007F2000"/>
    <w:rsid w:val="007F2064"/>
    <w:rsid w:val="007F22FE"/>
    <w:rsid w:val="007F3E6E"/>
    <w:rsid w:val="007F4A16"/>
    <w:rsid w:val="007F5B7D"/>
    <w:rsid w:val="00801075"/>
    <w:rsid w:val="0080311A"/>
    <w:rsid w:val="00803CD2"/>
    <w:rsid w:val="00807362"/>
    <w:rsid w:val="00807538"/>
    <w:rsid w:val="00807941"/>
    <w:rsid w:val="008100E4"/>
    <w:rsid w:val="00812A8A"/>
    <w:rsid w:val="0081536E"/>
    <w:rsid w:val="00820E54"/>
    <w:rsid w:val="00822612"/>
    <w:rsid w:val="00823F89"/>
    <w:rsid w:val="00825518"/>
    <w:rsid w:val="008273C8"/>
    <w:rsid w:val="008303D7"/>
    <w:rsid w:val="00830740"/>
    <w:rsid w:val="00831C31"/>
    <w:rsid w:val="00832485"/>
    <w:rsid w:val="0083443D"/>
    <w:rsid w:val="00841262"/>
    <w:rsid w:val="00843B32"/>
    <w:rsid w:val="00844E86"/>
    <w:rsid w:val="00845AAB"/>
    <w:rsid w:val="00846210"/>
    <w:rsid w:val="0085076D"/>
    <w:rsid w:val="00853161"/>
    <w:rsid w:val="00856051"/>
    <w:rsid w:val="0085773F"/>
    <w:rsid w:val="00860ACD"/>
    <w:rsid w:val="00862399"/>
    <w:rsid w:val="00866954"/>
    <w:rsid w:val="00867CC6"/>
    <w:rsid w:val="00867F30"/>
    <w:rsid w:val="0087036D"/>
    <w:rsid w:val="00870928"/>
    <w:rsid w:val="00871BD4"/>
    <w:rsid w:val="00871D8B"/>
    <w:rsid w:val="0087275A"/>
    <w:rsid w:val="00872A3D"/>
    <w:rsid w:val="00873C0B"/>
    <w:rsid w:val="00874D9A"/>
    <w:rsid w:val="008751C0"/>
    <w:rsid w:val="00876D96"/>
    <w:rsid w:val="00877E56"/>
    <w:rsid w:val="00881702"/>
    <w:rsid w:val="008818E6"/>
    <w:rsid w:val="00882B37"/>
    <w:rsid w:val="008835F1"/>
    <w:rsid w:val="008835FC"/>
    <w:rsid w:val="008839AD"/>
    <w:rsid w:val="00884707"/>
    <w:rsid w:val="00885A38"/>
    <w:rsid w:val="00886499"/>
    <w:rsid w:val="00887B7E"/>
    <w:rsid w:val="0089401D"/>
    <w:rsid w:val="00897765"/>
    <w:rsid w:val="008A00EA"/>
    <w:rsid w:val="008A2A9A"/>
    <w:rsid w:val="008A4157"/>
    <w:rsid w:val="008A559D"/>
    <w:rsid w:val="008A6696"/>
    <w:rsid w:val="008B29B9"/>
    <w:rsid w:val="008C0C72"/>
    <w:rsid w:val="008C3B22"/>
    <w:rsid w:val="008C400B"/>
    <w:rsid w:val="008C5E91"/>
    <w:rsid w:val="008D0557"/>
    <w:rsid w:val="008D05FB"/>
    <w:rsid w:val="008D0AB7"/>
    <w:rsid w:val="008D2070"/>
    <w:rsid w:val="008D20E1"/>
    <w:rsid w:val="008D21A6"/>
    <w:rsid w:val="008D556D"/>
    <w:rsid w:val="008E01AA"/>
    <w:rsid w:val="008E0986"/>
    <w:rsid w:val="008E129F"/>
    <w:rsid w:val="008E169B"/>
    <w:rsid w:val="008E3B89"/>
    <w:rsid w:val="008E3DF8"/>
    <w:rsid w:val="008E61D2"/>
    <w:rsid w:val="008E62E6"/>
    <w:rsid w:val="008E7B72"/>
    <w:rsid w:val="008F2660"/>
    <w:rsid w:val="008F461B"/>
    <w:rsid w:val="008F4E99"/>
    <w:rsid w:val="008F5AAE"/>
    <w:rsid w:val="008F7B1F"/>
    <w:rsid w:val="00900A8D"/>
    <w:rsid w:val="009047D0"/>
    <w:rsid w:val="009050C7"/>
    <w:rsid w:val="009072E7"/>
    <w:rsid w:val="0091098D"/>
    <w:rsid w:val="00911969"/>
    <w:rsid w:val="009142DF"/>
    <w:rsid w:val="00916B7D"/>
    <w:rsid w:val="00916C1E"/>
    <w:rsid w:val="0092361E"/>
    <w:rsid w:val="00923DA4"/>
    <w:rsid w:val="009248FB"/>
    <w:rsid w:val="00924FEE"/>
    <w:rsid w:val="009267F8"/>
    <w:rsid w:val="00931CDA"/>
    <w:rsid w:val="00932A4F"/>
    <w:rsid w:val="00934BD2"/>
    <w:rsid w:val="009357CB"/>
    <w:rsid w:val="00935A6B"/>
    <w:rsid w:val="00936CF9"/>
    <w:rsid w:val="009405A0"/>
    <w:rsid w:val="00940B90"/>
    <w:rsid w:val="0094163A"/>
    <w:rsid w:val="00941B25"/>
    <w:rsid w:val="00946766"/>
    <w:rsid w:val="009474F7"/>
    <w:rsid w:val="00947692"/>
    <w:rsid w:val="009508A9"/>
    <w:rsid w:val="00951544"/>
    <w:rsid w:val="00952C40"/>
    <w:rsid w:val="00952F86"/>
    <w:rsid w:val="00953E72"/>
    <w:rsid w:val="00953F37"/>
    <w:rsid w:val="00954E1A"/>
    <w:rsid w:val="00956782"/>
    <w:rsid w:val="00957914"/>
    <w:rsid w:val="00960F03"/>
    <w:rsid w:val="00962296"/>
    <w:rsid w:val="00963BFC"/>
    <w:rsid w:val="00965595"/>
    <w:rsid w:val="00966508"/>
    <w:rsid w:val="00966E94"/>
    <w:rsid w:val="0096705A"/>
    <w:rsid w:val="0098246C"/>
    <w:rsid w:val="0098395E"/>
    <w:rsid w:val="00984602"/>
    <w:rsid w:val="00984738"/>
    <w:rsid w:val="0098665D"/>
    <w:rsid w:val="009878E6"/>
    <w:rsid w:val="00991D17"/>
    <w:rsid w:val="0099257E"/>
    <w:rsid w:val="009926A7"/>
    <w:rsid w:val="00993DA5"/>
    <w:rsid w:val="00994552"/>
    <w:rsid w:val="00994C9E"/>
    <w:rsid w:val="009956F8"/>
    <w:rsid w:val="009968D3"/>
    <w:rsid w:val="0099753B"/>
    <w:rsid w:val="009A0740"/>
    <w:rsid w:val="009A17E4"/>
    <w:rsid w:val="009A255A"/>
    <w:rsid w:val="009A2970"/>
    <w:rsid w:val="009A701C"/>
    <w:rsid w:val="009A7A7A"/>
    <w:rsid w:val="009B0C6C"/>
    <w:rsid w:val="009B13E2"/>
    <w:rsid w:val="009B181C"/>
    <w:rsid w:val="009B1D39"/>
    <w:rsid w:val="009B2F92"/>
    <w:rsid w:val="009B3524"/>
    <w:rsid w:val="009B3DB5"/>
    <w:rsid w:val="009C2198"/>
    <w:rsid w:val="009C2C9A"/>
    <w:rsid w:val="009C3EEF"/>
    <w:rsid w:val="009C6B1F"/>
    <w:rsid w:val="009D13C5"/>
    <w:rsid w:val="009D14E7"/>
    <w:rsid w:val="009D1EF7"/>
    <w:rsid w:val="009D2912"/>
    <w:rsid w:val="009D2A7D"/>
    <w:rsid w:val="009D491B"/>
    <w:rsid w:val="009D5076"/>
    <w:rsid w:val="009D705F"/>
    <w:rsid w:val="009E1B1A"/>
    <w:rsid w:val="009E30B2"/>
    <w:rsid w:val="009E509F"/>
    <w:rsid w:val="009E644C"/>
    <w:rsid w:val="009E7670"/>
    <w:rsid w:val="009F0A05"/>
    <w:rsid w:val="009F1F19"/>
    <w:rsid w:val="009F21D2"/>
    <w:rsid w:val="009F3B0D"/>
    <w:rsid w:val="009F3CDE"/>
    <w:rsid w:val="009F4871"/>
    <w:rsid w:val="009F552E"/>
    <w:rsid w:val="009F6D2D"/>
    <w:rsid w:val="00A00521"/>
    <w:rsid w:val="00A00BF2"/>
    <w:rsid w:val="00A0116D"/>
    <w:rsid w:val="00A01CC4"/>
    <w:rsid w:val="00A03FA9"/>
    <w:rsid w:val="00A04542"/>
    <w:rsid w:val="00A0614B"/>
    <w:rsid w:val="00A06F8A"/>
    <w:rsid w:val="00A071A0"/>
    <w:rsid w:val="00A07434"/>
    <w:rsid w:val="00A10304"/>
    <w:rsid w:val="00A10CE5"/>
    <w:rsid w:val="00A13ECE"/>
    <w:rsid w:val="00A15E31"/>
    <w:rsid w:val="00A17DC6"/>
    <w:rsid w:val="00A21BD9"/>
    <w:rsid w:val="00A26BBC"/>
    <w:rsid w:val="00A32E98"/>
    <w:rsid w:val="00A334DC"/>
    <w:rsid w:val="00A377D8"/>
    <w:rsid w:val="00A37B59"/>
    <w:rsid w:val="00A40B1D"/>
    <w:rsid w:val="00A449C7"/>
    <w:rsid w:val="00A45A38"/>
    <w:rsid w:val="00A4607D"/>
    <w:rsid w:val="00A466D6"/>
    <w:rsid w:val="00A52CF4"/>
    <w:rsid w:val="00A55045"/>
    <w:rsid w:val="00A5595B"/>
    <w:rsid w:val="00A565F7"/>
    <w:rsid w:val="00A56802"/>
    <w:rsid w:val="00A56E5B"/>
    <w:rsid w:val="00A5728A"/>
    <w:rsid w:val="00A609F9"/>
    <w:rsid w:val="00A65651"/>
    <w:rsid w:val="00A6677C"/>
    <w:rsid w:val="00A70125"/>
    <w:rsid w:val="00A72783"/>
    <w:rsid w:val="00A73564"/>
    <w:rsid w:val="00A73DEC"/>
    <w:rsid w:val="00A7422D"/>
    <w:rsid w:val="00A74A1C"/>
    <w:rsid w:val="00A77398"/>
    <w:rsid w:val="00A81E88"/>
    <w:rsid w:val="00A8564E"/>
    <w:rsid w:val="00A86388"/>
    <w:rsid w:val="00A8681D"/>
    <w:rsid w:val="00A907EF"/>
    <w:rsid w:val="00A90FCA"/>
    <w:rsid w:val="00A91144"/>
    <w:rsid w:val="00A917CB"/>
    <w:rsid w:val="00A93204"/>
    <w:rsid w:val="00A932E3"/>
    <w:rsid w:val="00A937B1"/>
    <w:rsid w:val="00A94162"/>
    <w:rsid w:val="00A95AD6"/>
    <w:rsid w:val="00A96191"/>
    <w:rsid w:val="00A964BC"/>
    <w:rsid w:val="00AA221F"/>
    <w:rsid w:val="00AA2F3A"/>
    <w:rsid w:val="00AA709A"/>
    <w:rsid w:val="00AA7336"/>
    <w:rsid w:val="00AB090C"/>
    <w:rsid w:val="00AB18C9"/>
    <w:rsid w:val="00AB1EB1"/>
    <w:rsid w:val="00AB27DA"/>
    <w:rsid w:val="00AB4AC4"/>
    <w:rsid w:val="00AB4DDA"/>
    <w:rsid w:val="00AB7110"/>
    <w:rsid w:val="00AB75D4"/>
    <w:rsid w:val="00AC1020"/>
    <w:rsid w:val="00AC1085"/>
    <w:rsid w:val="00AC2F9F"/>
    <w:rsid w:val="00AC3BF0"/>
    <w:rsid w:val="00AC66D9"/>
    <w:rsid w:val="00AC6E12"/>
    <w:rsid w:val="00AC7D3D"/>
    <w:rsid w:val="00AD19F2"/>
    <w:rsid w:val="00AD298F"/>
    <w:rsid w:val="00AD41E1"/>
    <w:rsid w:val="00AD53EA"/>
    <w:rsid w:val="00AD5443"/>
    <w:rsid w:val="00AD59B6"/>
    <w:rsid w:val="00AD6E5F"/>
    <w:rsid w:val="00AE0227"/>
    <w:rsid w:val="00AE3A41"/>
    <w:rsid w:val="00AE3E38"/>
    <w:rsid w:val="00AE66EE"/>
    <w:rsid w:val="00AE7BE4"/>
    <w:rsid w:val="00AF0474"/>
    <w:rsid w:val="00AF12B5"/>
    <w:rsid w:val="00AF7943"/>
    <w:rsid w:val="00B00E35"/>
    <w:rsid w:val="00B0263C"/>
    <w:rsid w:val="00B02AB9"/>
    <w:rsid w:val="00B038FC"/>
    <w:rsid w:val="00B03F5E"/>
    <w:rsid w:val="00B04B61"/>
    <w:rsid w:val="00B05155"/>
    <w:rsid w:val="00B066C5"/>
    <w:rsid w:val="00B06B01"/>
    <w:rsid w:val="00B07160"/>
    <w:rsid w:val="00B10AA4"/>
    <w:rsid w:val="00B11BD6"/>
    <w:rsid w:val="00B11F9E"/>
    <w:rsid w:val="00B12036"/>
    <w:rsid w:val="00B12071"/>
    <w:rsid w:val="00B122C3"/>
    <w:rsid w:val="00B1502D"/>
    <w:rsid w:val="00B15C83"/>
    <w:rsid w:val="00B1608A"/>
    <w:rsid w:val="00B16F27"/>
    <w:rsid w:val="00B26C87"/>
    <w:rsid w:val="00B2766A"/>
    <w:rsid w:val="00B27691"/>
    <w:rsid w:val="00B310C1"/>
    <w:rsid w:val="00B31C26"/>
    <w:rsid w:val="00B32AF8"/>
    <w:rsid w:val="00B32BD6"/>
    <w:rsid w:val="00B37018"/>
    <w:rsid w:val="00B37659"/>
    <w:rsid w:val="00B41459"/>
    <w:rsid w:val="00B4154F"/>
    <w:rsid w:val="00B4235D"/>
    <w:rsid w:val="00B42AC7"/>
    <w:rsid w:val="00B454CB"/>
    <w:rsid w:val="00B45545"/>
    <w:rsid w:val="00B45ABC"/>
    <w:rsid w:val="00B45CF6"/>
    <w:rsid w:val="00B46724"/>
    <w:rsid w:val="00B50535"/>
    <w:rsid w:val="00B50EAA"/>
    <w:rsid w:val="00B535AC"/>
    <w:rsid w:val="00B54462"/>
    <w:rsid w:val="00B574F0"/>
    <w:rsid w:val="00B57DEC"/>
    <w:rsid w:val="00B63451"/>
    <w:rsid w:val="00B63967"/>
    <w:rsid w:val="00B6450C"/>
    <w:rsid w:val="00B64A30"/>
    <w:rsid w:val="00B6641A"/>
    <w:rsid w:val="00B67567"/>
    <w:rsid w:val="00B67A45"/>
    <w:rsid w:val="00B715D8"/>
    <w:rsid w:val="00B7788A"/>
    <w:rsid w:val="00B77B2B"/>
    <w:rsid w:val="00B80E8E"/>
    <w:rsid w:val="00B82DBC"/>
    <w:rsid w:val="00B845CC"/>
    <w:rsid w:val="00B86D85"/>
    <w:rsid w:val="00B91592"/>
    <w:rsid w:val="00B92DA9"/>
    <w:rsid w:val="00B93EEB"/>
    <w:rsid w:val="00B94BF1"/>
    <w:rsid w:val="00B976D6"/>
    <w:rsid w:val="00B9793A"/>
    <w:rsid w:val="00BA1B8E"/>
    <w:rsid w:val="00BA2F45"/>
    <w:rsid w:val="00BA3F2E"/>
    <w:rsid w:val="00BA4189"/>
    <w:rsid w:val="00BA448A"/>
    <w:rsid w:val="00BA7B6F"/>
    <w:rsid w:val="00BA7EC9"/>
    <w:rsid w:val="00BA7EE4"/>
    <w:rsid w:val="00BB295A"/>
    <w:rsid w:val="00BB2D61"/>
    <w:rsid w:val="00BB2E42"/>
    <w:rsid w:val="00BB3E2A"/>
    <w:rsid w:val="00BB52AC"/>
    <w:rsid w:val="00BB6272"/>
    <w:rsid w:val="00BB7395"/>
    <w:rsid w:val="00BC20F5"/>
    <w:rsid w:val="00BC3961"/>
    <w:rsid w:val="00BC3F10"/>
    <w:rsid w:val="00BC74AB"/>
    <w:rsid w:val="00BC7549"/>
    <w:rsid w:val="00BC7A4D"/>
    <w:rsid w:val="00BD154D"/>
    <w:rsid w:val="00BD1FFB"/>
    <w:rsid w:val="00BD2316"/>
    <w:rsid w:val="00BD4F27"/>
    <w:rsid w:val="00BD76A2"/>
    <w:rsid w:val="00BD7EFB"/>
    <w:rsid w:val="00BE121A"/>
    <w:rsid w:val="00BE1629"/>
    <w:rsid w:val="00BE177C"/>
    <w:rsid w:val="00BE1ABE"/>
    <w:rsid w:val="00BE3A83"/>
    <w:rsid w:val="00BE59D8"/>
    <w:rsid w:val="00BE63E8"/>
    <w:rsid w:val="00BE7651"/>
    <w:rsid w:val="00BE7E4F"/>
    <w:rsid w:val="00BF0210"/>
    <w:rsid w:val="00BF1B5F"/>
    <w:rsid w:val="00BF1FDF"/>
    <w:rsid w:val="00BF5D8F"/>
    <w:rsid w:val="00BF6B22"/>
    <w:rsid w:val="00C01777"/>
    <w:rsid w:val="00C01B02"/>
    <w:rsid w:val="00C0365A"/>
    <w:rsid w:val="00C03B4D"/>
    <w:rsid w:val="00C03F91"/>
    <w:rsid w:val="00C0440E"/>
    <w:rsid w:val="00C04EB2"/>
    <w:rsid w:val="00C148E0"/>
    <w:rsid w:val="00C17A13"/>
    <w:rsid w:val="00C20087"/>
    <w:rsid w:val="00C24140"/>
    <w:rsid w:val="00C24B21"/>
    <w:rsid w:val="00C274B9"/>
    <w:rsid w:val="00C30A97"/>
    <w:rsid w:val="00C40576"/>
    <w:rsid w:val="00C41E6E"/>
    <w:rsid w:val="00C449AD"/>
    <w:rsid w:val="00C44CE0"/>
    <w:rsid w:val="00C45493"/>
    <w:rsid w:val="00C46163"/>
    <w:rsid w:val="00C46C8B"/>
    <w:rsid w:val="00C47934"/>
    <w:rsid w:val="00C47A35"/>
    <w:rsid w:val="00C50A23"/>
    <w:rsid w:val="00C50B87"/>
    <w:rsid w:val="00C51C8F"/>
    <w:rsid w:val="00C52492"/>
    <w:rsid w:val="00C53699"/>
    <w:rsid w:val="00C54508"/>
    <w:rsid w:val="00C54867"/>
    <w:rsid w:val="00C54EDE"/>
    <w:rsid w:val="00C5536D"/>
    <w:rsid w:val="00C561B4"/>
    <w:rsid w:val="00C60695"/>
    <w:rsid w:val="00C609F3"/>
    <w:rsid w:val="00C62162"/>
    <w:rsid w:val="00C62409"/>
    <w:rsid w:val="00C63F7A"/>
    <w:rsid w:val="00C6511E"/>
    <w:rsid w:val="00C65196"/>
    <w:rsid w:val="00C65E4B"/>
    <w:rsid w:val="00C66410"/>
    <w:rsid w:val="00C66D48"/>
    <w:rsid w:val="00C70650"/>
    <w:rsid w:val="00C7285B"/>
    <w:rsid w:val="00C73CA7"/>
    <w:rsid w:val="00C74AD4"/>
    <w:rsid w:val="00C75F9F"/>
    <w:rsid w:val="00C763A2"/>
    <w:rsid w:val="00C76F08"/>
    <w:rsid w:val="00C7752C"/>
    <w:rsid w:val="00C805D6"/>
    <w:rsid w:val="00C834A6"/>
    <w:rsid w:val="00C83ACA"/>
    <w:rsid w:val="00C84005"/>
    <w:rsid w:val="00C8404B"/>
    <w:rsid w:val="00C862B5"/>
    <w:rsid w:val="00C9102C"/>
    <w:rsid w:val="00C91BA2"/>
    <w:rsid w:val="00C925E5"/>
    <w:rsid w:val="00C9296F"/>
    <w:rsid w:val="00C9384D"/>
    <w:rsid w:val="00C93A29"/>
    <w:rsid w:val="00C9421F"/>
    <w:rsid w:val="00C9495B"/>
    <w:rsid w:val="00C94F42"/>
    <w:rsid w:val="00C9504B"/>
    <w:rsid w:val="00C9551B"/>
    <w:rsid w:val="00C95A9E"/>
    <w:rsid w:val="00C95FC8"/>
    <w:rsid w:val="00CA39B3"/>
    <w:rsid w:val="00CA4DB8"/>
    <w:rsid w:val="00CA5898"/>
    <w:rsid w:val="00CB075D"/>
    <w:rsid w:val="00CB1677"/>
    <w:rsid w:val="00CB3202"/>
    <w:rsid w:val="00CB3E7D"/>
    <w:rsid w:val="00CB4EE0"/>
    <w:rsid w:val="00CB5F00"/>
    <w:rsid w:val="00CB6889"/>
    <w:rsid w:val="00CB789D"/>
    <w:rsid w:val="00CC009A"/>
    <w:rsid w:val="00CC1AF5"/>
    <w:rsid w:val="00CC391D"/>
    <w:rsid w:val="00CC3D70"/>
    <w:rsid w:val="00CC5F41"/>
    <w:rsid w:val="00CC6051"/>
    <w:rsid w:val="00CC612C"/>
    <w:rsid w:val="00CD0817"/>
    <w:rsid w:val="00CD097A"/>
    <w:rsid w:val="00CD0C78"/>
    <w:rsid w:val="00CD2CA7"/>
    <w:rsid w:val="00CD5A03"/>
    <w:rsid w:val="00CD66B1"/>
    <w:rsid w:val="00CD6D4C"/>
    <w:rsid w:val="00CD6D7B"/>
    <w:rsid w:val="00CE0C6F"/>
    <w:rsid w:val="00CE17A0"/>
    <w:rsid w:val="00CE46E8"/>
    <w:rsid w:val="00CE4BF6"/>
    <w:rsid w:val="00CE5DC1"/>
    <w:rsid w:val="00CE5E5C"/>
    <w:rsid w:val="00CE717D"/>
    <w:rsid w:val="00CE7514"/>
    <w:rsid w:val="00CF0B66"/>
    <w:rsid w:val="00CF1567"/>
    <w:rsid w:val="00CF6ECF"/>
    <w:rsid w:val="00CF729C"/>
    <w:rsid w:val="00CF736F"/>
    <w:rsid w:val="00D00822"/>
    <w:rsid w:val="00D021FA"/>
    <w:rsid w:val="00D037EE"/>
    <w:rsid w:val="00D03F6C"/>
    <w:rsid w:val="00D03FD8"/>
    <w:rsid w:val="00D04007"/>
    <w:rsid w:val="00D053CF"/>
    <w:rsid w:val="00D0677C"/>
    <w:rsid w:val="00D10641"/>
    <w:rsid w:val="00D12C87"/>
    <w:rsid w:val="00D14857"/>
    <w:rsid w:val="00D16A93"/>
    <w:rsid w:val="00D204C2"/>
    <w:rsid w:val="00D215DE"/>
    <w:rsid w:val="00D21AE1"/>
    <w:rsid w:val="00D2253D"/>
    <w:rsid w:val="00D23A7A"/>
    <w:rsid w:val="00D24889"/>
    <w:rsid w:val="00D27CDF"/>
    <w:rsid w:val="00D27DD1"/>
    <w:rsid w:val="00D31C3F"/>
    <w:rsid w:val="00D32C8F"/>
    <w:rsid w:val="00D35561"/>
    <w:rsid w:val="00D36813"/>
    <w:rsid w:val="00D3724F"/>
    <w:rsid w:val="00D37BC0"/>
    <w:rsid w:val="00D37CB6"/>
    <w:rsid w:val="00D41B3D"/>
    <w:rsid w:val="00D41C35"/>
    <w:rsid w:val="00D41EA4"/>
    <w:rsid w:val="00D42CA9"/>
    <w:rsid w:val="00D4425A"/>
    <w:rsid w:val="00D4439B"/>
    <w:rsid w:val="00D4672D"/>
    <w:rsid w:val="00D47297"/>
    <w:rsid w:val="00D47BAC"/>
    <w:rsid w:val="00D51867"/>
    <w:rsid w:val="00D53315"/>
    <w:rsid w:val="00D5439C"/>
    <w:rsid w:val="00D550C6"/>
    <w:rsid w:val="00D579E5"/>
    <w:rsid w:val="00D57BF2"/>
    <w:rsid w:val="00D6052D"/>
    <w:rsid w:val="00D62979"/>
    <w:rsid w:val="00D63572"/>
    <w:rsid w:val="00D6408B"/>
    <w:rsid w:val="00D64243"/>
    <w:rsid w:val="00D648F4"/>
    <w:rsid w:val="00D6566A"/>
    <w:rsid w:val="00D65A6B"/>
    <w:rsid w:val="00D7028D"/>
    <w:rsid w:val="00D72B26"/>
    <w:rsid w:val="00D73B63"/>
    <w:rsid w:val="00D74266"/>
    <w:rsid w:val="00D74D14"/>
    <w:rsid w:val="00D75B24"/>
    <w:rsid w:val="00D778B5"/>
    <w:rsid w:val="00D80DC1"/>
    <w:rsid w:val="00D81173"/>
    <w:rsid w:val="00D8432A"/>
    <w:rsid w:val="00D85025"/>
    <w:rsid w:val="00D85602"/>
    <w:rsid w:val="00D8616D"/>
    <w:rsid w:val="00D866C2"/>
    <w:rsid w:val="00D90758"/>
    <w:rsid w:val="00D90AED"/>
    <w:rsid w:val="00D92B1C"/>
    <w:rsid w:val="00D93F04"/>
    <w:rsid w:val="00D94211"/>
    <w:rsid w:val="00D94FEA"/>
    <w:rsid w:val="00D9507D"/>
    <w:rsid w:val="00D9685F"/>
    <w:rsid w:val="00D96BC0"/>
    <w:rsid w:val="00D979C5"/>
    <w:rsid w:val="00DA05E4"/>
    <w:rsid w:val="00DA2190"/>
    <w:rsid w:val="00DA296E"/>
    <w:rsid w:val="00DA2C2B"/>
    <w:rsid w:val="00DA50B0"/>
    <w:rsid w:val="00DA6FB7"/>
    <w:rsid w:val="00DB3085"/>
    <w:rsid w:val="00DB316D"/>
    <w:rsid w:val="00DB31E2"/>
    <w:rsid w:val="00DB3931"/>
    <w:rsid w:val="00DB419D"/>
    <w:rsid w:val="00DC5153"/>
    <w:rsid w:val="00DC62AB"/>
    <w:rsid w:val="00DC7B83"/>
    <w:rsid w:val="00DC7BEA"/>
    <w:rsid w:val="00DD0D45"/>
    <w:rsid w:val="00DD40F1"/>
    <w:rsid w:val="00DD41E1"/>
    <w:rsid w:val="00DD4790"/>
    <w:rsid w:val="00DD6681"/>
    <w:rsid w:val="00DD7444"/>
    <w:rsid w:val="00DD787B"/>
    <w:rsid w:val="00DD7FEF"/>
    <w:rsid w:val="00DE1D10"/>
    <w:rsid w:val="00DE3901"/>
    <w:rsid w:val="00DE412C"/>
    <w:rsid w:val="00DE459C"/>
    <w:rsid w:val="00DE5E75"/>
    <w:rsid w:val="00DE6A62"/>
    <w:rsid w:val="00DE7AB5"/>
    <w:rsid w:val="00DE7E37"/>
    <w:rsid w:val="00DF2CF1"/>
    <w:rsid w:val="00DF3662"/>
    <w:rsid w:val="00DF4D2A"/>
    <w:rsid w:val="00DF5379"/>
    <w:rsid w:val="00DF5918"/>
    <w:rsid w:val="00DF5F48"/>
    <w:rsid w:val="00DF6C99"/>
    <w:rsid w:val="00E00654"/>
    <w:rsid w:val="00E016B0"/>
    <w:rsid w:val="00E0173A"/>
    <w:rsid w:val="00E01D52"/>
    <w:rsid w:val="00E02E3B"/>
    <w:rsid w:val="00E0303F"/>
    <w:rsid w:val="00E038D4"/>
    <w:rsid w:val="00E05BF5"/>
    <w:rsid w:val="00E05F7A"/>
    <w:rsid w:val="00E1024C"/>
    <w:rsid w:val="00E1055F"/>
    <w:rsid w:val="00E12573"/>
    <w:rsid w:val="00E13DD7"/>
    <w:rsid w:val="00E15657"/>
    <w:rsid w:val="00E15D12"/>
    <w:rsid w:val="00E21F8D"/>
    <w:rsid w:val="00E260A4"/>
    <w:rsid w:val="00E26103"/>
    <w:rsid w:val="00E27A7F"/>
    <w:rsid w:val="00E310B9"/>
    <w:rsid w:val="00E31ADB"/>
    <w:rsid w:val="00E3261D"/>
    <w:rsid w:val="00E33176"/>
    <w:rsid w:val="00E378FF"/>
    <w:rsid w:val="00E405AC"/>
    <w:rsid w:val="00E42812"/>
    <w:rsid w:val="00E45F58"/>
    <w:rsid w:val="00E46849"/>
    <w:rsid w:val="00E46E29"/>
    <w:rsid w:val="00E51015"/>
    <w:rsid w:val="00E52033"/>
    <w:rsid w:val="00E53F4A"/>
    <w:rsid w:val="00E54704"/>
    <w:rsid w:val="00E550A3"/>
    <w:rsid w:val="00E56005"/>
    <w:rsid w:val="00E56937"/>
    <w:rsid w:val="00E57388"/>
    <w:rsid w:val="00E61ECE"/>
    <w:rsid w:val="00E64AF5"/>
    <w:rsid w:val="00E66134"/>
    <w:rsid w:val="00E67EE1"/>
    <w:rsid w:val="00E701B8"/>
    <w:rsid w:val="00E76008"/>
    <w:rsid w:val="00E768D9"/>
    <w:rsid w:val="00E76A5A"/>
    <w:rsid w:val="00E8256F"/>
    <w:rsid w:val="00E83936"/>
    <w:rsid w:val="00E84EF6"/>
    <w:rsid w:val="00E8654A"/>
    <w:rsid w:val="00E86A87"/>
    <w:rsid w:val="00E910ED"/>
    <w:rsid w:val="00E93BCF"/>
    <w:rsid w:val="00E96024"/>
    <w:rsid w:val="00E97727"/>
    <w:rsid w:val="00EA28A5"/>
    <w:rsid w:val="00EA4E6A"/>
    <w:rsid w:val="00EA5335"/>
    <w:rsid w:val="00EA5AA0"/>
    <w:rsid w:val="00EC01FB"/>
    <w:rsid w:val="00EC174F"/>
    <w:rsid w:val="00EC1F2C"/>
    <w:rsid w:val="00EC2514"/>
    <w:rsid w:val="00EC2966"/>
    <w:rsid w:val="00EC4542"/>
    <w:rsid w:val="00EC5E9B"/>
    <w:rsid w:val="00ED0298"/>
    <w:rsid w:val="00ED0B93"/>
    <w:rsid w:val="00ED35CF"/>
    <w:rsid w:val="00ED5191"/>
    <w:rsid w:val="00ED67BD"/>
    <w:rsid w:val="00ED6CEF"/>
    <w:rsid w:val="00ED717A"/>
    <w:rsid w:val="00ED74AF"/>
    <w:rsid w:val="00EE0BC0"/>
    <w:rsid w:val="00EE407D"/>
    <w:rsid w:val="00EE71C9"/>
    <w:rsid w:val="00EF043D"/>
    <w:rsid w:val="00EF157A"/>
    <w:rsid w:val="00EF2763"/>
    <w:rsid w:val="00EF2C9F"/>
    <w:rsid w:val="00EF63FF"/>
    <w:rsid w:val="00F00A47"/>
    <w:rsid w:val="00F0102B"/>
    <w:rsid w:val="00F02276"/>
    <w:rsid w:val="00F023CB"/>
    <w:rsid w:val="00F0359F"/>
    <w:rsid w:val="00F04B2E"/>
    <w:rsid w:val="00F07323"/>
    <w:rsid w:val="00F11BF5"/>
    <w:rsid w:val="00F129F5"/>
    <w:rsid w:val="00F13809"/>
    <w:rsid w:val="00F15E8F"/>
    <w:rsid w:val="00F17A5B"/>
    <w:rsid w:val="00F22A99"/>
    <w:rsid w:val="00F23036"/>
    <w:rsid w:val="00F23B0E"/>
    <w:rsid w:val="00F23C39"/>
    <w:rsid w:val="00F3012B"/>
    <w:rsid w:val="00F30A12"/>
    <w:rsid w:val="00F31AFF"/>
    <w:rsid w:val="00F330A3"/>
    <w:rsid w:val="00F33D2B"/>
    <w:rsid w:val="00F41E47"/>
    <w:rsid w:val="00F4377A"/>
    <w:rsid w:val="00F43E8C"/>
    <w:rsid w:val="00F44451"/>
    <w:rsid w:val="00F4450A"/>
    <w:rsid w:val="00F44C88"/>
    <w:rsid w:val="00F44D66"/>
    <w:rsid w:val="00F45E67"/>
    <w:rsid w:val="00F45F38"/>
    <w:rsid w:val="00F47588"/>
    <w:rsid w:val="00F47BCE"/>
    <w:rsid w:val="00F51A47"/>
    <w:rsid w:val="00F51B72"/>
    <w:rsid w:val="00F520C1"/>
    <w:rsid w:val="00F5377C"/>
    <w:rsid w:val="00F55172"/>
    <w:rsid w:val="00F574EC"/>
    <w:rsid w:val="00F61D68"/>
    <w:rsid w:val="00F62D4B"/>
    <w:rsid w:val="00F64417"/>
    <w:rsid w:val="00F6519C"/>
    <w:rsid w:val="00F65D5E"/>
    <w:rsid w:val="00F6650B"/>
    <w:rsid w:val="00F665B1"/>
    <w:rsid w:val="00F67298"/>
    <w:rsid w:val="00F70851"/>
    <w:rsid w:val="00F729EF"/>
    <w:rsid w:val="00F72C73"/>
    <w:rsid w:val="00F747B9"/>
    <w:rsid w:val="00F749D2"/>
    <w:rsid w:val="00F74D79"/>
    <w:rsid w:val="00F76306"/>
    <w:rsid w:val="00F77E49"/>
    <w:rsid w:val="00F809DE"/>
    <w:rsid w:val="00F81302"/>
    <w:rsid w:val="00F81B0A"/>
    <w:rsid w:val="00F83E3F"/>
    <w:rsid w:val="00F85F82"/>
    <w:rsid w:val="00F86182"/>
    <w:rsid w:val="00F90057"/>
    <w:rsid w:val="00FA0E84"/>
    <w:rsid w:val="00FA1641"/>
    <w:rsid w:val="00FA36BC"/>
    <w:rsid w:val="00FA5021"/>
    <w:rsid w:val="00FA51EF"/>
    <w:rsid w:val="00FA5F58"/>
    <w:rsid w:val="00FB168B"/>
    <w:rsid w:val="00FB1EA9"/>
    <w:rsid w:val="00FB21B6"/>
    <w:rsid w:val="00FB3DF2"/>
    <w:rsid w:val="00FC03FF"/>
    <w:rsid w:val="00FC16D5"/>
    <w:rsid w:val="00FC25A4"/>
    <w:rsid w:val="00FC2A63"/>
    <w:rsid w:val="00FC3EAD"/>
    <w:rsid w:val="00FC73C8"/>
    <w:rsid w:val="00FC7EFA"/>
    <w:rsid w:val="00FD01A9"/>
    <w:rsid w:val="00FD1D07"/>
    <w:rsid w:val="00FD309D"/>
    <w:rsid w:val="00FD355D"/>
    <w:rsid w:val="00FD3F1B"/>
    <w:rsid w:val="00FD43DA"/>
    <w:rsid w:val="00FD6745"/>
    <w:rsid w:val="00FD6E5E"/>
    <w:rsid w:val="00FE22A6"/>
    <w:rsid w:val="00FE3F4B"/>
    <w:rsid w:val="00FE4123"/>
    <w:rsid w:val="00FE5BF2"/>
    <w:rsid w:val="00FE6A8B"/>
    <w:rsid w:val="00FE7F80"/>
    <w:rsid w:val="00FF118D"/>
    <w:rsid w:val="00FF1AC9"/>
    <w:rsid w:val="00FF3711"/>
    <w:rsid w:val="00FF3A98"/>
    <w:rsid w:val="00FF61FA"/>
    <w:rsid w:val="00FF6D80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D66"/>
  </w:style>
  <w:style w:type="paragraph" w:styleId="Nadpis1">
    <w:name w:val="heading 1"/>
    <w:basedOn w:val="Normln"/>
    <w:next w:val="Normln"/>
    <w:link w:val="Nadpis1Char"/>
    <w:uiPriority w:val="9"/>
    <w:qFormat/>
    <w:rsid w:val="00F44D6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4D6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4D6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4D6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4D6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4D6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4D6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4D6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4D6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4D6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4D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4D6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4D6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4D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4D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4D6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4D6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4D6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44D6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44D6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F44D6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F44D6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44D66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F44D66"/>
    <w:rPr>
      <w:b/>
      <w:bCs/>
      <w:spacing w:val="0"/>
    </w:rPr>
  </w:style>
  <w:style w:type="character" w:styleId="Zvraznn">
    <w:name w:val="Emphasis"/>
    <w:uiPriority w:val="20"/>
    <w:qFormat/>
    <w:rsid w:val="00F44D66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F44D66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F44D66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44D66"/>
    <w:rPr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F44D66"/>
    <w:rPr>
      <w:rFonts w:asciiTheme="minorHAnsi"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44D6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44D6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F44D66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F44D66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F44D66"/>
    <w:rPr>
      <w:smallCaps/>
    </w:rPr>
  </w:style>
  <w:style w:type="character" w:styleId="Odkazintenzivn">
    <w:name w:val="Intense Reference"/>
    <w:uiPriority w:val="32"/>
    <w:qFormat/>
    <w:rsid w:val="00F44D66"/>
    <w:rPr>
      <w:b/>
      <w:bCs/>
      <w:smallCaps/>
      <w:color w:val="auto"/>
    </w:rPr>
  </w:style>
  <w:style w:type="character" w:styleId="Nzevknihy">
    <w:name w:val="Book Title"/>
    <w:uiPriority w:val="33"/>
    <w:qFormat/>
    <w:rsid w:val="00F44D6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44D6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Mol</dc:creator>
  <cp:keywords/>
  <dc:description/>
  <cp:lastModifiedBy>Jiří Mol</cp:lastModifiedBy>
  <cp:revision>203</cp:revision>
  <cp:lastPrinted>2021-09-21T04:25:00Z</cp:lastPrinted>
  <dcterms:created xsi:type="dcterms:W3CDTF">2017-06-05T10:17:00Z</dcterms:created>
  <dcterms:modified xsi:type="dcterms:W3CDTF">2022-01-11T09:36:00Z</dcterms:modified>
</cp:coreProperties>
</file>